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1B" w:rsidRDefault="0044011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44011B" w:rsidRDefault="00D35646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94" type="#_x0000_t75" style="position:absolute;left:0;text-align:left;margin-left:36pt;margin-top:-1.4pt;width:23.05pt;height:23.05pt;z-index:-6786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175455: Interim VEFT Regression Test</w:t>
      </w:r>
    </w:p>
    <w:p w:rsidR="0044011B" w:rsidRDefault="0044011B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44011B" w:rsidRDefault="00D35646">
      <w:pPr>
        <w:tabs>
          <w:tab w:val="left" w:pos="5519"/>
        </w:tabs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Apr 20, 2018 11:13:01 AM (UTC-05:00)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Apr 20, 2018 11:18:46 AM (UTC-05:00)</w:t>
      </w:r>
    </w:p>
    <w:p w:rsidR="0044011B" w:rsidRDefault="0044011B">
      <w:pPr>
        <w:rPr>
          <w:rFonts w:ascii="Arial" w:eastAsia="Arial" w:hAnsi="Arial" w:cs="Arial"/>
          <w:sz w:val="16"/>
          <w:szCs w:val="16"/>
        </w:rPr>
      </w:pPr>
    </w:p>
    <w:p w:rsidR="0044011B" w:rsidRDefault="00D35646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44011B" w:rsidRDefault="00D35646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r>
        <w:rPr>
          <w:rFonts w:ascii="Arial"/>
          <w:color w:val="5E5E5E"/>
          <w:sz w:val="16"/>
        </w:rPr>
        <w:t>Gibbons, Joel D. (Booz Allen Hamilton)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44011B" w:rsidRDefault="00D35646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44011B" w:rsidRDefault="0044011B">
      <w:pPr>
        <w:spacing w:before="4"/>
        <w:rPr>
          <w:rFonts w:ascii="Arial" w:eastAsia="Arial" w:hAnsi="Arial" w:cs="Arial"/>
          <w:sz w:val="16"/>
          <w:szCs w:val="16"/>
        </w:rPr>
      </w:pPr>
    </w:p>
    <w:p w:rsidR="0044011B" w:rsidRDefault="00D35646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Description:  </w:t>
      </w:r>
      <w:r>
        <w:rPr>
          <w:rFonts w:ascii="Arial"/>
          <w:color w:val="5E5E5E"/>
          <w:sz w:val="16"/>
        </w:rPr>
        <w:t>Interim VEFT Regression Test - complete procedure is under construction and will take the form of a suite</w:t>
      </w:r>
    </w:p>
    <w:p w:rsidR="0044011B" w:rsidRDefault="0044011B">
      <w:pPr>
        <w:spacing w:before="2"/>
        <w:rPr>
          <w:rFonts w:ascii="Arial" w:eastAsia="Arial" w:hAnsi="Arial" w:cs="Arial"/>
          <w:sz w:val="21"/>
          <w:szCs w:val="21"/>
        </w:rPr>
      </w:pPr>
    </w:p>
    <w:p w:rsidR="0044011B" w:rsidRDefault="00D35646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Summary</w:t>
      </w:r>
    </w:p>
    <w:p w:rsidR="0044011B" w:rsidRDefault="0044011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4011B" w:rsidRDefault="00D3564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4011B" w:rsidRDefault="00D35646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44011B" w:rsidRDefault="00D35646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Integration Test</w:t>
      </w:r>
    </w:p>
    <w:p w:rsidR="0044011B" w:rsidRDefault="0044011B">
      <w:pPr>
        <w:spacing w:before="2"/>
        <w:rPr>
          <w:rFonts w:ascii="Arial" w:eastAsia="Arial" w:hAnsi="Arial" w:cs="Arial"/>
          <w:sz w:val="21"/>
          <w:szCs w:val="21"/>
        </w:rPr>
      </w:pPr>
    </w:p>
    <w:p w:rsidR="0044011B" w:rsidRDefault="00D35646">
      <w:pPr>
        <w:ind w:left="120"/>
        <w:rPr>
          <w:rFonts w:ascii="Arial" w:eastAsia="Arial" w:hAnsi="Arial" w:cs="Arial"/>
        </w:rPr>
      </w:pPr>
      <w:r>
        <w:rPr>
          <w:rFonts w:ascii="Arial"/>
          <w:b/>
        </w:rPr>
        <w:t>Formal Review</w:t>
      </w:r>
    </w:p>
    <w:p w:rsidR="0044011B" w:rsidRDefault="0044011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4011B" w:rsidRDefault="00D3564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482" style="width:541.5pt;height:13.6pt;mso-position-horizontal-relative:char;mso-position-vertical-relative:line" coordsize="10830,272">
            <v:group id="_x0000_s1492" style="position:absolute;left:15;top:40;width:10800;height:192" coordorigin="15,40" coordsize="10800,192">
              <v:shape id="_x0000_s1493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490" style="position:absolute;left:7;top:7;width:10817;height:2" coordorigin="7,7" coordsize="10817,2">
              <v:shape id="_x0000_s1491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488" style="position:absolute;left:13;top:33;width:10804;height:2" coordorigin="13,33" coordsize="10804,2">
              <v:shape id="_x0000_s1489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486" style="position:absolute;left:7;top:265;width:10817;height:2" coordorigin="7,265" coordsize="10817,2">
              <v:shape id="_x0000_s1487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483" style="position:absolute;left:13;top:239;width:10804;height:2" coordorigin="13,239" coordsize="10804,2">
              <v:shape id="_x0000_s1485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84" type="#_x0000_t202" style="position:absolute;left:15;top:20;width:10800;height:232" filled="f" stroked="f">
                <v:textbox inset="0,0,0,0">
                  <w:txbxContent>
                    <w:p w:rsidR="00D35646" w:rsidRDefault="00D3564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011B" w:rsidRDefault="0044011B">
      <w:pPr>
        <w:rPr>
          <w:rFonts w:ascii="Arial" w:eastAsia="Arial" w:hAnsi="Arial" w:cs="Arial"/>
          <w:b/>
          <w:bCs/>
          <w:sz w:val="13"/>
          <w:szCs w:val="13"/>
        </w:rPr>
      </w:pPr>
    </w:p>
    <w:p w:rsidR="0044011B" w:rsidRDefault="00D35646">
      <w:pPr>
        <w:spacing w:before="72"/>
        <w:ind w:left="120"/>
        <w:rPr>
          <w:rFonts w:ascii="Arial" w:eastAsia="Arial" w:hAnsi="Arial" w:cs="Arial"/>
        </w:rPr>
      </w:pPr>
      <w:r>
        <w:pict>
          <v:group id="_x0000_s1474" style="position:absolute;left:0;text-align:left;margin-left:36.15pt;margin-top:25.7pt;width:539.75pt;height:367.6pt;z-index:-67816;mso-position-horizontal-relative:page" coordorigin="723,514" coordsize="10795,7352">
            <v:group id="_x0000_s1480" style="position:absolute;left:725;top:517;width:10790;height:2" coordorigin="725,517" coordsize="10790,2">
              <v:shape id="_x0000_s1481" style="position:absolute;left:725;top:517;width:10790;height:2" coordorigin="725,517" coordsize="10790,0" path="m725,517r10790,e" filled="f" strokeweight=".24pt">
                <v:path arrowok="t"/>
              </v:shape>
            </v:group>
            <v:group id="_x0000_s1478" style="position:absolute;left:11515;top:517;width:2;height:7347" coordorigin="11515,517" coordsize="2,7347">
              <v:shape id="_x0000_s1479" style="position:absolute;left:11515;top:517;width:2;height:7347" coordorigin="11515,517" coordsize="0,7347" path="m11515,517r,7346e" filled="f" strokeweight=".24pt">
                <v:path arrowok="t"/>
              </v:shape>
            </v:group>
            <v:group id="_x0000_s1475" style="position:absolute;left:725;top:517;width:2;height:7347" coordorigin="725,517" coordsize="2,7347">
              <v:shape id="_x0000_s1477" style="position:absolute;left:725;top:517;width:2;height:7347" coordorigin="725,517" coordsize="0,7347" path="m725,7863r,-7346e" filled="f" strokeweight=".24pt">
                <v:path arrowok="t"/>
              </v:shape>
              <v:shape id="_x0000_s1476" type="#_x0000_t202" style="position:absolute;left:841;top:641;width:1156;height:791" filled="f" stroked="f">
                <v:textbox inset="0,0,0,0">
                  <w:txbxContent>
                    <w:p w:rsidR="00D35646" w:rsidRDefault="00D3564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D35646" w:rsidRDefault="00D3564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D35646" w:rsidRDefault="00D35646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</w:rPr>
        <w:t>Manual Steps</w:t>
      </w:r>
    </w:p>
    <w:p w:rsidR="0044011B" w:rsidRDefault="0044011B">
      <w:pPr>
        <w:rPr>
          <w:rFonts w:ascii="Arial" w:eastAsia="Arial" w:hAnsi="Arial" w:cs="Arial"/>
          <w:b/>
          <w:bCs/>
          <w:sz w:val="20"/>
          <w:szCs w:val="20"/>
        </w:rPr>
      </w:pPr>
    </w:p>
    <w:p w:rsidR="0044011B" w:rsidRDefault="0044011B">
      <w:pPr>
        <w:rPr>
          <w:rFonts w:ascii="Arial" w:eastAsia="Arial" w:hAnsi="Arial" w:cs="Arial"/>
          <w:b/>
          <w:bCs/>
          <w:sz w:val="20"/>
          <w:szCs w:val="20"/>
        </w:rPr>
      </w:pPr>
    </w:p>
    <w:p w:rsidR="0044011B" w:rsidRDefault="0044011B">
      <w:pPr>
        <w:rPr>
          <w:rFonts w:ascii="Arial" w:eastAsia="Arial" w:hAnsi="Arial" w:cs="Arial"/>
          <w:b/>
          <w:bCs/>
          <w:sz w:val="20"/>
          <w:szCs w:val="20"/>
        </w:rPr>
      </w:pPr>
    </w:p>
    <w:p w:rsidR="0044011B" w:rsidRDefault="0044011B">
      <w:pPr>
        <w:rPr>
          <w:rFonts w:ascii="Arial" w:eastAsia="Arial" w:hAnsi="Arial" w:cs="Arial"/>
          <w:b/>
          <w:bCs/>
          <w:sz w:val="20"/>
          <w:szCs w:val="20"/>
        </w:rPr>
      </w:pPr>
    </w:p>
    <w:p w:rsidR="0044011B" w:rsidRDefault="0044011B">
      <w:pPr>
        <w:spacing w:before="10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2011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Pre-requisites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If you are changing environments, clear cache and delete temporary internet files.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Emails are set to route to the tester(s).</w:t>
            </w:r>
          </w:p>
        </w:tc>
      </w:tr>
      <w:tr w:rsidR="0044011B">
        <w:trPr>
          <w:trHeight w:hRule="exact" w:val="4316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Log In: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Splash Screen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Double-click the USD icon on your desktop or task bar.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Unified Service Desk splashscreen pops up.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6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Quickly click the Change Credentials link in the bottom/right of the splash screen.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USD Login modal builds. Enter the following: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45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Deployment Type: On- premises</w:t>
            </w:r>
          </w:p>
        </w:tc>
      </w:tr>
    </w:tbl>
    <w:p w:rsidR="0044011B" w:rsidRDefault="0044011B">
      <w:pPr>
        <w:spacing w:before="7"/>
        <w:rPr>
          <w:rFonts w:ascii="Arial" w:eastAsia="Arial" w:hAnsi="Arial" w:cs="Arial"/>
          <w:b/>
          <w:bCs/>
          <w:sz w:val="28"/>
          <w:szCs w:val="28"/>
        </w:rPr>
      </w:pPr>
    </w:p>
    <w:p w:rsidR="0044011B" w:rsidRDefault="00D35646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471" style="width:325pt;height:1pt;mso-position-horizontal-relative:char;mso-position-vertical-relative:line" coordsize="6500,20">
            <v:group id="_x0000_s1472" style="position:absolute;left:10;top:10;width:6480;height:2" coordorigin="10,10" coordsize="6480,2">
              <v:shape id="_x0000_s1473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p w:rsidR="0044011B" w:rsidRDefault="0044011B">
      <w:pPr>
        <w:spacing w:line="20" w:lineRule="atLeast"/>
        <w:rPr>
          <w:rFonts w:ascii="Arial" w:eastAsia="Arial" w:hAnsi="Arial" w:cs="Arial"/>
          <w:sz w:val="2"/>
          <w:szCs w:val="2"/>
        </w:rPr>
        <w:sectPr w:rsidR="0044011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040" w:left="600" w:header="72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469" style="position:absolute;margin-left:575.75pt;margin-top:1in;width:.1pt;height:621.9pt;z-index:1168;mso-position-horizontal-relative:page;mso-position-vertical-relative:page" coordorigin="11515,1440" coordsize="2,12438">
            <v:shape id="_x0000_s1470" style="position:absolute;left:11515;top:1440;width:2;height:12438" coordorigin="11515,1440" coordsize="0,12438" path="m11515,1440r,12438e" filled="f" strokeweight=".24pt">
              <v:path arrowok="t"/>
            </v:shape>
            <w10:wrap anchorx="page" anchory="page"/>
          </v:group>
        </w:pict>
      </w:r>
      <w:r>
        <w:pict>
          <v:group id="_x0000_s1467" style="position:absolute;margin-left:36.25pt;margin-top:1in;width:.1pt;height:621.9pt;z-index:1192;mso-position-horizontal-relative:page;mso-position-vertical-relative:page" coordorigin="725,1440" coordsize="2,12438">
            <v:shape id="_x0000_s1468" style="position:absolute;left:725;top:1440;width:2;height:12438" coordorigin="725,1440" coordsize="0,12438" path="m725,13878r,-12438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6600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03" w:line="266" w:lineRule="exact"/>
              <w:ind w:left="183" w:right="365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Server URL for INT/ QA access (use </w:t>
            </w:r>
            <w:r>
              <w:rPr>
                <w:rFonts w:ascii="Arial"/>
                <w:b/>
                <w:sz w:val="24"/>
              </w:rPr>
              <w:t>URL</w:t>
            </w:r>
            <w:r>
              <w:rPr>
                <w:rFonts w:ascii="Arial"/>
                <w:sz w:val="24"/>
              </w:rPr>
              <w:t>for the Training environment)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250" w:right="778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Authentication Source: Active Directory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05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User Name: DNS</w:t>
            </w:r>
            <w:bookmarkStart w:id="0" w:name="_GoBack"/>
            <w:bookmarkEnd w:id="0"/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018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Password: (as disseminated)</w:t>
            </w:r>
          </w:p>
          <w:p w:rsidR="0044011B" w:rsidRDefault="00D35646">
            <w:pPr>
              <w:pStyle w:val="TableParagraph"/>
              <w:spacing w:before="209"/>
              <w:ind w:left="183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Domain: leave blank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98" w:firstLine="13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checkbox to Display list of available organizations</w:t>
            </w:r>
          </w:p>
          <w:p w:rsidR="0044011B" w:rsidRDefault="00D35646">
            <w:pPr>
              <w:pStyle w:val="TableParagraph"/>
              <w:spacing w:before="209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Login button.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USD Organizations modal builds.</w:t>
            </w:r>
          </w:p>
        </w:tc>
      </w:tr>
      <w:tr w:rsidR="0044011B">
        <w:trPr>
          <w:trHeight w:hRule="exact" w:val="5838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Log In:</w:t>
            </w:r>
          </w:p>
          <w:p w:rsidR="0044011B" w:rsidRDefault="00D35646">
            <w:pPr>
              <w:pStyle w:val="TableParagraph"/>
              <w:spacing w:before="182" w:line="424" w:lineRule="auto"/>
              <w:ind w:left="185" w:right="11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Environment, Session Login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2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intended environment and click the Login button.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USD Splashcreen re-displays.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After less than a minute, verify the splash screen disappears and the USD GUI builds.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18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You may have to click it in your task bar to bring it to the top.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5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maximize icon at the top right.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following banner tools display: PATIENT SEARCH, ANONYMOUS ROC, DASHBOARDS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459" style="position:absolute;margin-left:36.15pt;margin-top:346.95pt;width:539.75pt;height:365.9pt;z-index:-67672;mso-position-horizontal-relative:page;mso-position-vertical-relative:page" coordorigin="723,6939" coordsize="10795,7318">
            <v:group id="_x0000_s1465" style="position:absolute;left:725;top:6942;width:10790;height:2" coordorigin="725,6942" coordsize="10790,2">
              <v:shape id="_x0000_s1466" style="position:absolute;left:725;top:6942;width:10790;height:2" coordorigin="725,6942" coordsize="10790,0" path="m725,6942r10790,e" filled="f" strokeweight=".24pt">
                <v:path arrowok="t"/>
              </v:shape>
            </v:group>
            <v:group id="_x0000_s1463" style="position:absolute;left:11515;top:6942;width:2;height:7313" coordorigin="11515,6942" coordsize="2,7313">
              <v:shape id="_x0000_s1464" style="position:absolute;left:11515;top:6942;width:2;height:7313" coordorigin="11515,6942" coordsize="0,7313" path="m11515,6942r,7312e" filled="f" strokeweight=".24pt">
                <v:path arrowok="t"/>
              </v:shape>
            </v:group>
            <v:group id="_x0000_s1460" style="position:absolute;left:725;top:6942;width:2;height:7313" coordorigin="725,6942" coordsize="2,7313">
              <v:shape id="_x0000_s1462" style="position:absolute;left:725;top:6942;width:2;height:7313" coordorigin="725,6942" coordsize="0,7313" path="m725,14254r,-7312e" filled="f" strokeweight=".24pt">
                <v:path arrowok="t"/>
              </v:shape>
              <v:shape id="_x0000_s1461" type="#_x0000_t202" style="position:absolute;left:841;top:7066;width:1156;height:791" filled="f" stroked="f">
                <v:textbox inset="0,0,0,0">
                  <w:txbxContent>
                    <w:p w:rsidR="00D35646" w:rsidRDefault="00D3564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D35646" w:rsidRDefault="00D3564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35646" w:rsidRDefault="00D35646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44011B" w:rsidRDefault="00D3564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435" style="width:539.75pt;height:267.25pt;mso-position-horizontal-relative:char;mso-position-vertical-relative:line" coordsize="10795,5345">
            <v:group id="_x0000_s1457" style="position:absolute;left:10792;top:5;width:2;height:5337" coordorigin="10792,5" coordsize="2,5337">
              <v:shape id="_x0000_s1458" style="position:absolute;left:10792;top:5;width:2;height:5337" coordorigin="10792,5" coordsize="0,5337" path="m10792,5r,5337e" filled="f" strokeweight=".24pt">
                <v:path arrowok="t"/>
              </v:shape>
            </v:group>
            <v:group id="_x0000_s1455" style="position:absolute;left:2;top:5342;width:10790;height:2" coordorigin="2,5342" coordsize="10790,2">
              <v:shape id="_x0000_s1456" style="position:absolute;left:2;top:5342;width:10790;height:2" coordorigin="2,5342" coordsize="10790,0" path="m10792,5342l2,5342e" filled="f" strokeweight=".24pt">
                <v:path arrowok="t"/>
              </v:shape>
            </v:group>
            <v:group id="_x0000_s1453" style="position:absolute;left:2;top:5;width:2;height:5337" coordorigin="2,5" coordsize="2,5337">
              <v:shape id="_x0000_s1454" style="position:absolute;left:2;top:5;width:2;height:5337" coordorigin="2,5" coordsize="0,5337" path="m2,5342l2,5e" filled="f" strokeweight=".24pt">
                <v:path arrowok="t"/>
              </v:shape>
            </v:group>
            <v:group id="_x0000_s1451" style="position:absolute;left:123;top:5;width:3510;height:3296" coordorigin="123,5" coordsize="3510,3296">
              <v:shape id="_x0000_s1452" style="position:absolute;left:123;top:5;width:3510;height:3296" coordorigin="123,5" coordsize="3510,3296" path="m123,5r3510,l3633,3301r-3510,l123,5xe" fillcolor="#6f9" stroked="f">
                <v:path arrowok="t"/>
              </v:shape>
            </v:group>
            <v:group id="_x0000_s1449" style="position:absolute;left:118;top:3306;width:3520;height:2" coordorigin="118,3306" coordsize="3520,2">
              <v:shape id="_x0000_s1450" style="position:absolute;left:118;top:3306;width:3520;height:2" coordorigin="118,3306" coordsize="3520,0" path="m3637,3306r-3519,e" filled="f" strokeweight=".5pt">
                <v:path arrowok="t"/>
              </v:shape>
            </v:group>
            <v:group id="_x0000_s1447" style="position:absolute;left:118;top:5;width:2;height:3301" coordorigin="118,5" coordsize="2,3301">
              <v:shape id="_x0000_s1448" style="position:absolute;left:118;top:5;width:2;height:3301" coordorigin="118,5" coordsize="0,3301" path="m118,3306l118,5e" filled="f" strokeweight=".5pt">
                <v:path arrowok="t"/>
              </v:shape>
            </v:group>
            <v:group id="_x0000_s1445" style="position:absolute;left:7157;top:5;width:2;height:3301" coordorigin="7157,5" coordsize="2,3301">
              <v:shape id="_x0000_s1446" style="position:absolute;left:7157;top:5;width:2;height:3301" coordorigin="7157,5" coordsize="0,3301" path="m7157,5r,3301e" filled="f" strokeweight=".5pt">
                <v:path arrowok="t"/>
              </v:shape>
            </v:group>
            <v:group id="_x0000_s1443" style="position:absolute;left:3638;top:3306;width:3520;height:2" coordorigin="3638,3306" coordsize="3520,2">
              <v:shape id="_x0000_s1444" style="position:absolute;left:3638;top:3306;width:3520;height:2" coordorigin="3638,3306" coordsize="3520,0" path="m7157,3306r-3519,e" filled="f" strokeweight=".5pt">
                <v:path arrowok="t"/>
              </v:shape>
            </v:group>
            <v:group id="_x0000_s1441" style="position:absolute;left:3638;top:5;width:2;height:3301" coordorigin="3638,5" coordsize="2,3301">
              <v:shape id="_x0000_s1442" style="position:absolute;left:3638;top:5;width:2;height:3301" coordorigin="3638,5" coordsize="0,3301" path="m3638,3306l3638,5e" filled="f" strokeweight=".5pt">
                <v:path arrowok="t"/>
              </v:shape>
            </v:group>
            <v:group id="_x0000_s1439" style="position:absolute;left:10676;top:5;width:2;height:3301" coordorigin="10676,5" coordsize="2,3301">
              <v:shape id="_x0000_s1440" style="position:absolute;left:10676;top:5;width:2;height:3301" coordorigin="10676,5" coordsize="0,3301" path="m10676,5r,3301e" filled="f" strokeweight=".5pt">
                <v:path arrowok="t"/>
              </v:shape>
            </v:group>
            <v:group id="_x0000_s1436" style="position:absolute;left:7157;top:3306;width:3520;height:2" coordorigin="7157,3306" coordsize="3520,2">
              <v:shape id="_x0000_s1438" style="position:absolute;left:7157;top:3306;width:3520;height:2" coordorigin="7157,3306" coordsize="3520,0" path="m10676,3306r-3519,e" filled="f" strokeweight=".5pt">
                <v:path arrowok="t"/>
              </v:shape>
              <v:shape id="_x0000_s1437" type="#_x0000_t202" style="position:absolute;left:2;top:5;width:10790;height:5337" filled="f" stroked="f">
                <v:textbox inset="0,0,0,0">
                  <w:txbxContent>
                    <w:p w:rsidR="00D35646" w:rsidRDefault="00D35646">
                      <w:pPr>
                        <w:spacing w:line="240" w:lineRule="exact"/>
                        <w:ind w:left="734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on the DASHBOARDS</w:t>
                      </w:r>
                    </w:p>
                    <w:p w:rsidR="00D35646" w:rsidRDefault="00D35646">
                      <w:pPr>
                        <w:spacing w:line="271" w:lineRule="exact"/>
                        <w:ind w:left="734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tool in the banner.</w:t>
                      </w:r>
                    </w:p>
                    <w:p w:rsidR="00D35646" w:rsidRDefault="00D35646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340" w:right="35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a DASHBOARD session starts, and that you are prompted for your user id and password.</w:t>
                      </w:r>
                    </w:p>
                    <w:p w:rsidR="00D35646" w:rsidRDefault="00D35646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340" w:right="48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After entering, verify the dashboard populates with four containers (scroll to the right).</w:t>
                      </w:r>
                    </w:p>
                    <w:p w:rsidR="00D35646" w:rsidRDefault="00D35646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D35646" w:rsidRDefault="00D3564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35646" w:rsidRDefault="00D35646">
                      <w:pPr>
                        <w:spacing w:before="88" w:line="459" w:lineRule="auto"/>
                        <w:ind w:left="115" w:right="78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Per "verify" statements in the procedure.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35646" w:rsidRDefault="00D35646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35646" w:rsidRDefault="00D3564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6293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BF1DE"/>
          </w:tcPr>
          <w:p w:rsidR="0044011B" w:rsidRDefault="00D35646">
            <w:pPr>
              <w:pStyle w:val="TableParagraph"/>
              <w:spacing w:before="29" w:line="411" w:lineRule="auto"/>
              <w:ind w:left="180" w:right="116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MVI Search: Negative Response, Create Contact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2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  <w:u w:val="single" w:color="000000"/>
              </w:rPr>
              <w:t>Search By Traits -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u w:val="single" w:color="000000"/>
              </w:rPr>
              <w:t>Negative</w:t>
            </w:r>
            <w:r>
              <w:rPr>
                <w:rFonts w:ascii="Arial"/>
                <w:sz w:val="24"/>
              </w:rPr>
              <w:t>- SSN 333</w:t>
            </w:r>
            <w:r>
              <w:rPr>
                <w:rFonts w:ascii="Arial"/>
                <w:i/>
                <w:sz w:val="24"/>
              </w:rPr>
              <w:t>mmddyy</w:t>
            </w:r>
            <w:r>
              <w:rPr>
                <w:rFonts w:ascii="Arial"/>
                <w:sz w:val="24"/>
              </w:rPr>
              <w:t>, NOSUCH CUSTOMER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PATIENT SEARCH tool on the banner.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a new session is created with label MVI SEARCH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58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the errant SSN/First/ Last in the Section 1 fields. Hit Search in Section 1.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no hit is returned in Section 3 (Your search in MVI did not find any records matching the search criteria.)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Create Contact button is displayed under the Veteran Not Found? heading.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433" style="position:absolute;margin-left:575.75pt;margin-top:1in;width:.1pt;height:9in;z-index:1312;mso-position-horizontal-relative:page;mso-position-vertical-relative:page" coordorigin="11515,1440" coordsize="2,12960">
            <v:shape id="_x0000_s1434" style="position:absolute;left:11515;top:1440;width:2;height:12960" coordorigin="11515,1440" coordsize="0,12960" path="m11515,1440r,12960e" filled="f" strokeweight=".24pt">
              <v:path arrowok="t"/>
            </v:shape>
            <w10:wrap anchorx="page" anchory="page"/>
          </v:group>
        </w:pict>
      </w:r>
      <w:r>
        <w:pict>
          <v:group id="_x0000_s1431" style="position:absolute;margin-left:36.25pt;margin-top:1in;width:.1pt;height:9in;z-index:1336;mso-position-horizontal-relative:page;mso-position-vertical-relative:page" coordorigin="725,1440" coordsize="2,12960">
            <v:shape id="_x0000_s1432" style="position:absolute;left:725;top:1440;width:2;height:12960" coordorigin="725,1440" coordsize="0,12960" path="m725,14400r,-12960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4"/>
        <w:gridCol w:w="3524"/>
      </w:tblGrid>
      <w:tr w:rsidR="0044011B">
        <w:trPr>
          <w:trHeight w:hRule="exact" w:val="465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4011B" w:rsidRDefault="0044011B"/>
        </w:tc>
        <w:tc>
          <w:tcPr>
            <w:tcW w:w="3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Create Contact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button.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an error popup displays instructing you to enter a DOB.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6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a valid DOB.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Create Contact.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new Veteran session is displayed with the data entered in the MVI Search (ssn, name, DOB)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5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the session tab</w:t>
            </w:r>
            <w:r>
              <w:rPr>
                <w:rFonts w:ascii="Arial"/>
                <w:b/>
                <w:color w:val="7030A0"/>
                <w:sz w:val="24"/>
              </w:rPr>
              <w:t>(I don't know what to do with a customer created this way)</w:t>
            </w:r>
          </w:p>
        </w:tc>
      </w:tr>
      <w:tr w:rsidR="0044011B">
        <w:trPr>
          <w:trHeight w:hRule="exact" w:val="6627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4011B" w:rsidRDefault="00D35646">
            <w:pPr>
              <w:pStyle w:val="TableParagraph"/>
              <w:spacing w:before="31" w:line="424" w:lineRule="auto"/>
              <w:ind w:left="180" w:right="20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MVI Search: Traits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5" w:right="3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  <w:u w:val="single" w:color="000000"/>
              </w:rPr>
              <w:t>Search By Traits</w:t>
            </w:r>
            <w:r>
              <w:rPr>
                <w:rFonts w:ascii="Arial"/>
                <w:sz w:val="24"/>
              </w:rPr>
              <w:t>- e.g., SSN 333946512, ANDREW VCCMBRONSON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PATIENT SEARCH tool on the banner.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a new session is created with tab label MVI SEARCH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5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the SSN/First/Last in the Section 1 fields.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Hit Search in Section 1.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hit returned corresponds to the intended Veteran (takes a few seconds).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facilities load after the customer hit is received (takes a few seconds).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at least one facility is listed under the veteran hit.</w:t>
            </w:r>
          </w:p>
        </w:tc>
      </w:tr>
      <w:tr w:rsidR="0044011B">
        <w:trPr>
          <w:trHeight w:hRule="exact" w:val="1683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BF1DE"/>
          </w:tcPr>
          <w:p w:rsidR="0044011B" w:rsidRDefault="00D35646">
            <w:pPr>
              <w:pStyle w:val="TableParagraph"/>
              <w:spacing w:before="29" w:line="424" w:lineRule="auto"/>
              <w:ind w:left="180" w:right="16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MVI Search: Additional Traits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  <w:u w:val="single" w:color="000000"/>
              </w:rPr>
              <w:t>Search By Traits -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66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  <w:u w:val="single" w:color="000000"/>
              </w:rPr>
              <w:t xml:space="preserve"> Addn'l Search Criteria</w:t>
            </w:r>
            <w:r>
              <w:rPr>
                <w:rFonts w:ascii="Arial"/>
                <w:sz w:val="24"/>
              </w:rPr>
              <w:t>- e.g., SSN 333624237 Last: VCCMALBERTS</w:t>
            </w:r>
          </w:p>
          <w:p w:rsidR="0044011B" w:rsidRDefault="00D35646">
            <w:pPr>
              <w:pStyle w:val="TableParagraph"/>
              <w:spacing w:line="264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MotherMaiden: LAROCHE</w:t>
            </w:r>
          </w:p>
        </w:tc>
      </w:tr>
    </w:tbl>
    <w:p w:rsidR="0044011B" w:rsidRDefault="0044011B">
      <w:pPr>
        <w:spacing w:line="264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429" style="position:absolute;margin-left:575.75pt;margin-top:1in;width:.1pt;height:638.9pt;z-index:1360;mso-position-horizontal-relative:page;mso-position-vertical-relative:page" coordorigin="11515,1440" coordsize="2,12778">
            <v:shape id="_x0000_s1430" style="position:absolute;left:11515;top:1440;width:2;height:12778" coordorigin="11515,1440" coordsize="0,12778" path="m11515,1440r,12778e" filled="f" strokeweight=".24pt">
              <v:path arrowok="t"/>
            </v:shape>
            <w10:wrap anchorx="page" anchory="page"/>
          </v:group>
        </w:pict>
      </w:r>
      <w:r>
        <w:pict>
          <v:group id="_x0000_s1427" style="position:absolute;margin-left:36.25pt;margin-top:1in;width:.1pt;height:638.9pt;z-index:1384;mso-position-horizontal-relative:page;mso-position-vertical-relative:page" coordorigin="725,1440" coordsize="2,12778">
            <v:shape id="_x0000_s1428" style="position:absolute;left:725;top:1440;width:2;height:12778" coordorigin="725,1440" coordsize="0,12778" path="m725,14218r,-12778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4"/>
        <w:gridCol w:w="3524"/>
      </w:tblGrid>
      <w:tr w:rsidR="0044011B">
        <w:trPr>
          <w:trHeight w:hRule="exact" w:val="603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4011B" w:rsidRDefault="0044011B"/>
        </w:tc>
        <w:tc>
          <w:tcPr>
            <w:tcW w:w="3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PATIENT SEARCH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37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tool on the banner.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Verify a </w:t>
            </w:r>
            <w:r>
              <w:rPr>
                <w:rFonts w:ascii="Arial"/>
                <w:sz w:val="24"/>
                <w:u w:val="single" w:color="000000"/>
              </w:rPr>
              <w:t>new session</w:t>
            </w:r>
            <w:r>
              <w:rPr>
                <w:rFonts w:ascii="Arial"/>
                <w:sz w:val="24"/>
              </w:rPr>
              <w:t>is created with label MVI SEARCH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the SSN and Last Name in the Section 1 fields.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Expand the Additional Search Criteria.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Enter the Mother's Maiden Name field.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Hit Search in Section 1.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hit is returned in Section 3.  Wait for facilities to populate.  Verify at least one facility is listed.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Reset button in Section 1.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all fields in Sections 1 &amp; 3 are cleared.</w:t>
            </w:r>
          </w:p>
        </w:tc>
      </w:tr>
      <w:tr w:rsidR="0044011B">
        <w:trPr>
          <w:trHeight w:hRule="exact" w:val="6748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BF1DE"/>
          </w:tcPr>
          <w:p w:rsidR="0044011B" w:rsidRDefault="00D35646">
            <w:pPr>
              <w:pStyle w:val="TableParagraph"/>
              <w:spacing w:before="26" w:line="398" w:lineRule="auto"/>
              <w:ind w:left="180" w:right="20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MVI Search: EDIPI,</w:t>
            </w:r>
          </w:p>
          <w:p w:rsidR="0044011B" w:rsidRDefault="00D35646">
            <w:pPr>
              <w:pStyle w:val="TableParagraph"/>
              <w:spacing w:before="35" w:line="424" w:lineRule="auto"/>
              <w:ind w:left="180" w:right="14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Sensitive, Multiple Facilities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5" w:right="3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  <w:u w:val="single" w:color="000000"/>
              </w:rPr>
              <w:t xml:space="preserve">Search By EDIPI </w:t>
            </w:r>
            <w:r>
              <w:rPr>
                <w:rFonts w:ascii="Arial"/>
                <w:sz w:val="24"/>
              </w:rPr>
              <w:t xml:space="preserve">- </w:t>
            </w:r>
            <w:r>
              <w:rPr>
                <w:rFonts w:ascii="Arial"/>
                <w:b/>
                <w:sz w:val="24"/>
              </w:rPr>
              <w:t>1607998538, VCCMDUNN, KENNETH</w:t>
            </w:r>
          </w:p>
          <w:p w:rsidR="0044011B" w:rsidRDefault="00D35646">
            <w:pPr>
              <w:pStyle w:val="TableParagraph"/>
              <w:spacing w:before="192" w:line="266" w:lineRule="exact"/>
              <w:ind w:left="185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the EDIPI in the Section 2 field.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Hit Search in Section 2.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hit returned corresponds to the intended Veteran, and facilities expose under the hit.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multiple facilities (988- DAYT20 and 991-SLC4) are</w:t>
            </w:r>
          </w:p>
          <w:p w:rsidR="0044011B" w:rsidRDefault="00D35646">
            <w:pPr>
              <w:pStyle w:val="TableParagraph"/>
              <w:spacing w:line="266" w:lineRule="exact"/>
              <w:ind w:left="185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listed under the veteran hit in Section 3.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Double-click a facility.</w:t>
            </w:r>
          </w:p>
          <w:p w:rsidR="0044011B" w:rsidRDefault="00D35646">
            <w:pPr>
              <w:pStyle w:val="TableParagraph"/>
              <w:spacing w:before="212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85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 MVI SEARCH session is renamed to the Vet's name,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419" style="position:absolute;margin-left:36.15pt;margin-top:321.45pt;width:539.75pt;height:382.9pt;z-index:-67480;mso-position-horizontal-relative:page;mso-position-vertical-relative:page" coordorigin="723,6429" coordsize="10795,7658">
            <v:group id="_x0000_s1425" style="position:absolute;left:725;top:6432;width:10790;height:2" coordorigin="725,6432" coordsize="10790,2">
              <v:shape id="_x0000_s1426" style="position:absolute;left:725;top:6432;width:10790;height:2" coordorigin="725,6432" coordsize="10790,0" path="m725,6432r10790,e" filled="f" strokeweight=".24pt">
                <v:path arrowok="t"/>
              </v:shape>
            </v:group>
            <v:group id="_x0000_s1423" style="position:absolute;left:11515;top:6432;width:2;height:7653" coordorigin="11515,6432" coordsize="2,7653">
              <v:shape id="_x0000_s1424" style="position:absolute;left:11515;top:6432;width:2;height:7653" coordorigin="11515,6432" coordsize="0,7653" path="m11515,6432r,7652e" filled="f" strokeweight=".24pt">
                <v:path arrowok="t"/>
              </v:shape>
            </v:group>
            <v:group id="_x0000_s1420" style="position:absolute;left:725;top:6432;width:2;height:7653" coordorigin="725,6432" coordsize="2,7653">
              <v:shape id="_x0000_s1422" style="position:absolute;left:725;top:6432;width:2;height:7653" coordorigin="725,6432" coordsize="0,7653" path="m725,14084r,-7652e" filled="f" strokeweight=".24pt">
                <v:path arrowok="t"/>
              </v:shape>
              <v:shape id="_x0000_s1421" type="#_x0000_t202" style="position:absolute;left:841;top:6556;width:1156;height:791" filled="f" stroked="f">
                <v:textbox inset="0,0,0,0">
                  <w:txbxContent>
                    <w:p w:rsidR="00D35646" w:rsidRDefault="00D3564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D35646" w:rsidRDefault="00D3564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35646" w:rsidRDefault="00D35646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44011B" w:rsidRDefault="00D3564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393" style="width:539.75pt;height:241.75pt;mso-position-horizontal-relative:char;mso-position-vertical-relative:line" coordsize="10795,4835">
            <v:group id="_x0000_s1417" style="position:absolute;left:10792;top:5;width:2;height:4827" coordorigin="10792,5" coordsize="2,4827">
              <v:shape id="_x0000_s1418" style="position:absolute;left:10792;top:5;width:2;height:4827" coordorigin="10792,5" coordsize="0,4827" path="m10792,5r,4827e" filled="f" strokeweight=".24pt">
                <v:path arrowok="t"/>
              </v:shape>
            </v:group>
            <v:group id="_x0000_s1415" style="position:absolute;left:2;top:4832;width:10790;height:2" coordorigin="2,4832" coordsize="10790,2">
              <v:shape id="_x0000_s1416" style="position:absolute;left:2;top:4832;width:10790;height:2" coordorigin="2,4832" coordsize="10790,0" path="m10792,4832l2,4832e" filled="f" strokeweight=".24pt">
                <v:path arrowok="t"/>
              </v:shape>
            </v:group>
            <v:group id="_x0000_s1413" style="position:absolute;left:2;top:5;width:2;height:4827" coordorigin="2,5" coordsize="2,4827">
              <v:shape id="_x0000_s1414" style="position:absolute;left:2;top:5;width:2;height:4827" coordorigin="2,5" coordsize="0,4827" path="m2,4832l2,5e" filled="f" strokeweight=".24pt">
                <v:path arrowok="t"/>
              </v:shape>
            </v:group>
            <v:group id="_x0000_s1411" style="position:absolute;left:123;top:5;width:3510;height:2786" coordorigin="123,5" coordsize="3510,2786">
              <v:shape id="_x0000_s1412" style="position:absolute;left:123;top:5;width:3510;height:2786" coordorigin="123,5" coordsize="3510,2786" path="m123,5r3510,l3633,2791r-3510,l123,5xe" fillcolor="#6f9" stroked="f">
                <v:path arrowok="t"/>
              </v:shape>
            </v:group>
            <v:group id="_x0000_s1409" style="position:absolute;left:118;top:2796;width:3520;height:2" coordorigin="118,2796" coordsize="3520,2">
              <v:shape id="_x0000_s1410" style="position:absolute;left:118;top:2796;width:3520;height:2" coordorigin="118,2796" coordsize="3520,0" path="m3638,2796r-3520,e" filled="f" strokeweight=".5pt">
                <v:path arrowok="t"/>
              </v:shape>
            </v:group>
            <v:group id="_x0000_s1407" style="position:absolute;left:118;top:5;width:2;height:2791" coordorigin="118,5" coordsize="2,2791">
              <v:shape id="_x0000_s1408" style="position:absolute;left:118;top:5;width:2;height:2791" coordorigin="118,5" coordsize="0,2791" path="m118,2796l118,5e" filled="f" strokeweight=".5pt">
                <v:path arrowok="t"/>
              </v:shape>
            </v:group>
            <v:group id="_x0000_s1405" style="position:absolute;left:3643;top:5;width:3510;height:2786" coordorigin="3643,5" coordsize="3510,2786">
              <v:shape id="_x0000_s1406" style="position:absolute;left:3643;top:5;width:3510;height:2786" coordorigin="3643,5" coordsize="3510,2786" path="m3643,5r3509,l7152,2791r-3509,l3643,5xe" fillcolor="#ebf1de" stroked="f">
                <v:path arrowok="t"/>
              </v:shape>
            </v:group>
            <v:group id="_x0000_s1403" style="position:absolute;left:7157;top:5;width:2;height:2791" coordorigin="7157,5" coordsize="2,2791">
              <v:shape id="_x0000_s1404" style="position:absolute;left:7157;top:5;width:2;height:2791" coordorigin="7157,5" coordsize="0,2791" path="m7157,5r,2791e" filled="f" strokeweight=".5pt">
                <v:path arrowok="t"/>
              </v:shape>
            </v:group>
            <v:group id="_x0000_s1401" style="position:absolute;left:3638;top:2796;width:3520;height:2" coordorigin="3638,2796" coordsize="3520,2">
              <v:shape id="_x0000_s1402" style="position:absolute;left:3638;top:2796;width:3520;height:2" coordorigin="3638,2796" coordsize="3520,0" path="m7157,2796r-3519,e" filled="f" strokeweight=".5pt">
                <v:path arrowok="t"/>
              </v:shape>
            </v:group>
            <v:group id="_x0000_s1399" style="position:absolute;left:3638;top:5;width:2;height:2791" coordorigin="3638,5" coordsize="2,2791">
              <v:shape id="_x0000_s1400" style="position:absolute;left:3638;top:5;width:2;height:2791" coordorigin="3638,5" coordsize="0,2791" path="m3638,2796l3638,5e" filled="f" strokeweight=".5pt">
                <v:path arrowok="t"/>
              </v:shape>
            </v:group>
            <v:group id="_x0000_s1397" style="position:absolute;left:10676;top:5;width:2;height:2791" coordorigin="10676,5" coordsize="2,2791">
              <v:shape id="_x0000_s1398" style="position:absolute;left:10676;top:5;width:2;height:2791" coordorigin="10676,5" coordsize="0,2791" path="m10676,5r,2791e" filled="f" strokeweight=".5pt">
                <v:path arrowok="t"/>
              </v:shape>
            </v:group>
            <v:group id="_x0000_s1394" style="position:absolute;left:7157;top:2796;width:3520;height:2" coordorigin="7157,2796" coordsize="3520,2">
              <v:shape id="_x0000_s1396" style="position:absolute;left:7157;top:2796;width:3520;height:2" coordorigin="7157,2796" coordsize="3520,0" path="m10676,2796r-3519,e" filled="f" strokeweight=".5pt">
                <v:path arrowok="t"/>
              </v:shape>
              <v:shape id="_x0000_s1395" type="#_x0000_t202" style="position:absolute;left:2;top:5;width:10790;height:4827" filled="f" stroked="f">
                <v:textbox inset="0,0,0,0">
                  <w:txbxContent>
                    <w:p w:rsidR="00D35646" w:rsidRDefault="00D35646">
                      <w:pPr>
                        <w:spacing w:before="203" w:line="266" w:lineRule="exact"/>
                        <w:ind w:left="7340" w:right="380" w:firstLine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the Veteran Alerts session tab is active, and</w:t>
                      </w:r>
                    </w:p>
                    <w:p w:rsidR="00D35646" w:rsidRDefault="00D35646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340" w:right="472" w:firstLine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integrations proceed (i.e., load spinners).</w:t>
                      </w:r>
                    </w:p>
                    <w:p w:rsidR="00D35646" w:rsidRDefault="00D35646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340" w:right="44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Perform acknowledgement (sensitive veteran) when the warning displays.</w:t>
                      </w:r>
                    </w:p>
                    <w:p w:rsidR="00D35646" w:rsidRDefault="00D3564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5646" w:rsidRDefault="00D35646">
                      <w:pPr>
                        <w:spacing w:before="15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35646" w:rsidRDefault="00D35646">
                      <w:pPr>
                        <w:spacing w:before="88" w:line="459" w:lineRule="auto"/>
                        <w:ind w:left="115" w:right="78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Per "verify" statements in the procedure.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35646" w:rsidRDefault="00D35646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35646" w:rsidRDefault="00D3564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6633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424" w:lineRule="auto"/>
              <w:ind w:left="180" w:right="186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Navigation: Session Tabs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2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session label is now the veteran's name, and two session tabs are present (Veteran &amp; Medical Charts)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4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active session tab is Veteran, and veteran information is displayed.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2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Medical Charts session tab. Verify the focus changes to that tab (vertical set of chart buttons).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the Medical Charts session tab (X in tab label). Verify the tab dismisses and Veteran tab is active.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43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Create Interaction button on the top/left of the session window.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an Interaction session tab is created.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Dismiss it.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91" style="position:absolute;margin-left:575.75pt;margin-top:1in;width:.1pt;height:629.3pt;z-index:1504;mso-position-horizontal-relative:page;mso-position-vertical-relative:page" coordorigin="11515,1440" coordsize="2,12586">
            <v:shape id="_x0000_s1392" style="position:absolute;left:11515;top:1440;width:2;height:12586" coordorigin="11515,1440" coordsize="0,12586" path="m11515,1440r,12586e" filled="f" strokeweight=".24pt">
              <v:path arrowok="t"/>
            </v:shape>
            <w10:wrap anchorx="page" anchory="page"/>
          </v:group>
        </w:pict>
      </w:r>
      <w:r>
        <w:pict>
          <v:group id="_x0000_s1389" style="position:absolute;margin-left:36.25pt;margin-top:1in;width:.1pt;height:629.3pt;z-index:1528;mso-position-horizontal-relative:page;mso-position-vertical-relative:page" coordorigin="725,1440" coordsize="2,12586">
            <v:shape id="_x0000_s1390" style="position:absolute;left:725;top:1440;width:2;height:12586" coordorigin="725,1440" coordsize="0,12586" path="m725,14026r,-1258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595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tab dismisses and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 tab is active.</w:t>
            </w:r>
          </w:p>
        </w:tc>
      </w:tr>
      <w:tr w:rsidR="0044011B">
        <w:trPr>
          <w:trHeight w:hRule="exact" w:val="11992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424" w:lineRule="auto"/>
              <w:ind w:left="180" w:right="21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Navigation: Sessions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PATIENT SEARCH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from the banner.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a </w:t>
            </w:r>
            <w:r>
              <w:rPr>
                <w:rFonts w:ascii="Arial"/>
                <w:b/>
                <w:sz w:val="24"/>
                <w:u w:val="single" w:color="000000"/>
              </w:rPr>
              <w:t>new</w:t>
            </w:r>
            <w:r>
              <w:rPr>
                <w:rFonts w:ascii="Arial"/>
                <w:sz w:val="24"/>
              </w:rPr>
              <w:t>session is created with label MVI SEARCH, and that it has focus (highlighted tab).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previous session with the loaded veteran is still available/selectable, but not in focus.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a third session by clicking ANONYMOUS ROC from the banner and waiting for it to build.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38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previous sessions are still available/selectable, but not in focus.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a fourth session by clicking DASHBOARDS from the banner and waiting for it to build.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38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previous sessions are still available/selectable, but not in focus.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a fifth session by clicking DASHBOARDS again from the banner and waiting for it to build.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38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previous sessions are still available/selectable, but not in focus.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Attempt to add a sixth session by clicking any tool from the banner.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87" style="position:absolute;margin-left:575.75pt;margin-top:1in;width:.1pt;height:640.1pt;z-index:1552;mso-position-horizontal-relative:page;mso-position-vertical-relative:page" coordorigin="11515,1440" coordsize="2,12802">
            <v:shape id="_x0000_s1388" style="position:absolute;left:11515;top:1440;width:2;height:12802" coordorigin="11515,1440" coordsize="0,12802" path="m11515,1440r,12802e" filled="f" strokeweight=".24pt">
              <v:path arrowok="t"/>
            </v:shape>
            <w10:wrap anchorx="page" anchory="page"/>
          </v:group>
        </w:pict>
      </w:r>
      <w:r>
        <w:pict>
          <v:group id="_x0000_s1385" style="position:absolute;margin-left:36.25pt;margin-top:1in;width:.1pt;height:640.1pt;z-index:1576;mso-position-horizontal-relative:page;mso-position-vertical-relative:page" coordorigin="725,1440" coordsize="2,12802">
            <v:shape id="_x0000_s1386" style="position:absolute;left:725;top:1440;width:2;height:12802" coordorigin="725,1440" coordsize="0,12802" path="m725,14242r,-12802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1952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warning for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Session Count Exceeded pops up.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Acknowledge it.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the most recent four sessions, leaving only the veteran you loaded earlier.</w:t>
            </w:r>
          </w:p>
        </w:tc>
      </w:tr>
      <w:tr w:rsidR="0044011B">
        <w:trPr>
          <w:trHeight w:hRule="exact" w:val="409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Navigation:</w:t>
            </w:r>
          </w:p>
          <w:p w:rsidR="0044011B" w:rsidRDefault="00D35646">
            <w:pPr>
              <w:pStyle w:val="TableParagraph"/>
              <w:spacing w:before="212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Session Tab Toolbar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Create Interaction button at the top of the session tab.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7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New Interaction session tab is opened.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SAVE tool is displayed near the top of the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- other tools will appear there as the test progresses, like ASSIGN TO SELF, ACCEPT RESOLUTION, etc.</w:t>
            </w:r>
          </w:p>
        </w:tc>
      </w:tr>
      <w:tr w:rsidR="0044011B">
        <w:trPr>
          <w:trHeight w:hRule="exact" w:val="4354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Navigation:</w:t>
            </w:r>
          </w:p>
          <w:p w:rsidR="0044011B" w:rsidRDefault="00D35646">
            <w:pPr>
              <w:pStyle w:val="TableParagraph"/>
              <w:spacing w:before="212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Side Navigation Pane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3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While still in the New Interaction session tab, click the "&gt;" icon at the top left of the session tab window.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side navigation pane exposes, and lists specific summary data for the Veteran.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2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Collapse the side navigation pane by clicking the "&lt;" icon to the top/right of the pane.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9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pane is now collapsed.</w:t>
            </w:r>
          </w:p>
        </w:tc>
      </w:tr>
      <w:tr w:rsidR="0044011B">
        <w:trPr>
          <w:trHeight w:hRule="exact" w:val="240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424" w:lineRule="auto"/>
              <w:ind w:left="185" w:right="199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Navigation: Form Basics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3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While still in the New Interaction session tab, click any section title (leftmost blue headers).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108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section will expand/collapse with subsequent clicks.</w:t>
            </w:r>
          </w:p>
        </w:tc>
      </w:tr>
    </w:tbl>
    <w:p w:rsidR="0044011B" w:rsidRDefault="0044011B">
      <w:pPr>
        <w:spacing w:line="266" w:lineRule="exact"/>
        <w:jc w:val="both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44011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3299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CTRL-S to attempt to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save the interaction. Verify a Save was attempted: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24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 diagnostic warning is displayed in the bottom/right next to the Save icon.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98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 error icon is displayed next to each required field with a prompt message popup.</w:t>
            </w:r>
          </w:p>
        </w:tc>
      </w:tr>
      <w:tr w:rsidR="0044011B">
        <w:trPr>
          <w:trHeight w:hRule="exact" w:val="6117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424" w:lineRule="auto"/>
              <w:ind w:left="180" w:right="12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Navigation: Keyboard Shortcuts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2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While still in the New Interaction session tab, verify that the following keyboard shortcuts are functional: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85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Move through fields within the forms: Tab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4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Move to the previous option, option group, or field: Shift + Tab</w:t>
            </w:r>
          </w:p>
          <w:p w:rsidR="0044011B" w:rsidRDefault="00D35646">
            <w:pPr>
              <w:pStyle w:val="TableParagraph"/>
              <w:spacing w:before="209"/>
              <w:ind w:left="183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or select a field: Enter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Move between options in an open list: Arrows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1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Close field value option or cancel command: Esc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250" w:right="351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Manually refresh the page: F5</w:t>
            </w:r>
          </w:p>
        </w:tc>
      </w:tr>
    </w:tbl>
    <w:p w:rsidR="0044011B" w:rsidRDefault="0044011B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p w:rsidR="0044011B" w:rsidRDefault="00D35646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pict>
          <v:group id="_x0000_s1378" style="position:absolute;left:0;text-align:left;margin-left:36.15pt;margin-top:-474.25pt;width:539.75pt;height:572.8pt;z-index:-67312;mso-position-horizontal-relative:page" coordorigin="723,-9485" coordsize="10795,11456">
            <v:group id="_x0000_s1383" style="position:absolute;left:11515;top:-9483;width:2;height:11451" coordorigin="11515,-9483" coordsize="2,11451">
              <v:shape id="_x0000_s1384" style="position:absolute;left:11515;top:-9483;width:2;height:11451" coordorigin="11515,-9483" coordsize="0,11451" path="m11515,-9483r,11451e" filled="f" strokeweight=".24pt">
                <v:path arrowok="t"/>
              </v:shape>
            </v:group>
            <v:group id="_x0000_s1381" style="position:absolute;left:725;top:1968;width:10790;height:2" coordorigin="725,1968" coordsize="10790,2">
              <v:shape id="_x0000_s1382" style="position:absolute;left:725;top:1968;width:10790;height:2" coordorigin="725,1968" coordsize="10790,0" path="m11515,1968r-10790,e" filled="f" strokeweight=".24pt">
                <v:path arrowok="t"/>
              </v:shape>
            </v:group>
            <v:group id="_x0000_s1379" style="position:absolute;left:725;top:-9483;width:2;height:11451" coordorigin="725,-9483" coordsize="2,11451">
              <v:shape id="_x0000_s1380" style="position:absolute;left:725;top:-9483;width:2;height:11451" coordorigin="725,-9483" coordsize="0,11451" path="m725,1968r,-11451e" filled="f" strokeweight=".24pt">
                <v:path arrowok="t"/>
              </v:shape>
            </v:group>
            <w10:wrap anchorx="page"/>
          </v:group>
        </w:pict>
      </w:r>
      <w:r>
        <w:rPr>
          <w:rFonts w:ascii="Arial"/>
          <w:sz w:val="16"/>
          <w:u w:val="single" w:color="000000"/>
        </w:rPr>
        <w:t>Expected Results</w:t>
      </w:r>
    </w:p>
    <w:p w:rsidR="0044011B" w:rsidRDefault="00D35646">
      <w:pPr>
        <w:spacing w:before="88" w:line="459" w:lineRule="auto"/>
        <w:ind w:left="221" w:right="716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Per "verify" statements in the procedure. </w:t>
      </w:r>
      <w:r>
        <w:rPr>
          <w:rFonts w:ascii="Arial"/>
          <w:sz w:val="16"/>
          <w:u w:val="single" w:color="000000"/>
        </w:rPr>
        <w:t>Comments</w:t>
      </w:r>
    </w:p>
    <w:p w:rsidR="0044011B" w:rsidRDefault="00D35646">
      <w:pPr>
        <w:spacing w:before="85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44011B" w:rsidRDefault="0044011B">
      <w:pPr>
        <w:spacing w:before="7"/>
        <w:rPr>
          <w:rFonts w:ascii="Arial" w:eastAsia="Arial" w:hAnsi="Arial" w:cs="Arial"/>
          <w:sz w:val="14"/>
          <w:szCs w:val="14"/>
        </w:rPr>
      </w:pPr>
    </w:p>
    <w:p w:rsidR="0044011B" w:rsidRDefault="00D35646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44011B" w:rsidRDefault="0044011B">
      <w:pPr>
        <w:rPr>
          <w:rFonts w:ascii="Arial" w:eastAsia="Arial" w:hAnsi="Arial" w:cs="Arial"/>
          <w:sz w:val="20"/>
          <w:szCs w:val="20"/>
        </w:rPr>
      </w:pPr>
    </w:p>
    <w:p w:rsidR="0044011B" w:rsidRDefault="0044011B">
      <w:pPr>
        <w:spacing w:before="11"/>
        <w:rPr>
          <w:rFonts w:ascii="Arial" w:eastAsia="Arial" w:hAnsi="Arial" w:cs="Arial"/>
          <w:sz w:val="12"/>
          <w:szCs w:val="12"/>
        </w:rPr>
      </w:pPr>
    </w:p>
    <w:p w:rsidR="0044011B" w:rsidRDefault="00D35646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70" style="width:539.75pt;height:29.65pt;mso-position-horizontal-relative:char;mso-position-vertical-relative:line" coordsize="10795,593">
            <v:group id="_x0000_s1376" style="position:absolute;left:2;top:2;width:10790;height:2" coordorigin="2,2" coordsize="10790,2">
              <v:shape id="_x0000_s1377" style="position:absolute;left:2;top:2;width:10790;height:2" coordorigin="2,2" coordsize="10790,0" path="m2,2r10790,e" filled="f" strokeweight=".24pt">
                <v:path arrowok="t"/>
              </v:shape>
            </v:group>
            <v:group id="_x0000_s1374" style="position:absolute;left:10792;top:2;width:2;height:588" coordorigin="10792,2" coordsize="2,588">
              <v:shape id="_x0000_s1375" style="position:absolute;left:10792;top:2;width:2;height:588" coordorigin="10792,2" coordsize="0,588" path="m10792,2r,588e" filled="f" strokeweight=".24pt">
                <v:path arrowok="t"/>
              </v:shape>
            </v:group>
            <v:group id="_x0000_s1371" style="position:absolute;left:2;top:2;width:2;height:588" coordorigin="2,2" coordsize="2,588">
              <v:shape id="_x0000_s1373" style="position:absolute;left:2;top:2;width:2;height:588" coordorigin="2,2" coordsize="0,588" path="m2,590l2,2e" filled="f" strokeweight=".24pt">
                <v:path arrowok="t"/>
              </v:shape>
              <v:shape id="_x0000_s1372" type="#_x0000_t202" style="position:absolute;left:2;top:2;width:10790;height:588" filled="f" stroked="f">
                <v:textbox inset="0,0,0,0">
                  <w:txbxContent>
                    <w:p w:rsidR="00D35646" w:rsidRDefault="00D35646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D35646" w:rsidRDefault="00D35646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011B" w:rsidRDefault="0044011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7"/>
        <w:ind w:left="221"/>
        <w:rPr>
          <w:rFonts w:ascii="Arial" w:eastAsia="Arial" w:hAnsi="Arial" w:cs="Arial"/>
          <w:sz w:val="16"/>
          <w:szCs w:val="16"/>
        </w:rPr>
      </w:pPr>
      <w:r>
        <w:lastRenderedPageBreak/>
        <w:pict>
          <v:group id="_x0000_s1368" style="position:absolute;left:0;text-align:left;margin-left:575.75pt;margin-top:1in;width:.1pt;height:639.75pt;z-index:1672;mso-position-horizontal-relative:page;mso-position-vertical-relative:page" coordorigin="11515,1440" coordsize="2,12795">
            <v:shape id="_x0000_s1369" style="position:absolute;left:11515;top:1440;width:2;height:12795" coordorigin="11515,1440" coordsize="0,12795" path="m11515,1440r,12795e" filled="f" strokeweight=".24pt">
              <v:path arrowok="t"/>
            </v:shape>
            <w10:wrap anchorx="page" anchory="page"/>
          </v:group>
        </w:pict>
      </w:r>
      <w:r>
        <w:pict>
          <v:group id="_x0000_s1366" style="position:absolute;left:0;text-align:left;margin-left:36.25pt;margin-top:1in;width:.1pt;height:639.75pt;z-index:1696;mso-position-horizontal-relative:page;mso-position-vertical-relative:page" coordorigin="725,1440" coordsize="2,12795">
            <v:shape id="_x0000_s1367" style="position:absolute;left:725;top:1440;width:2;height:12795" coordorigin="725,1440" coordsize="0,12795" path="m725,14235r,-12795e" filled="f" strokeweight=".24pt">
              <v:path arrowok="t"/>
            </v:shape>
            <w10:wrap anchorx="page" anchory="page"/>
          </v:group>
        </w:pict>
      </w: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44011B" w:rsidRDefault="0044011B">
      <w:pPr>
        <w:spacing w:before="4"/>
        <w:rPr>
          <w:rFonts w:ascii="Arial" w:eastAsia="Arial" w:hAnsi="Arial" w:cs="Arial"/>
          <w:sz w:val="8"/>
          <w:szCs w:val="8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8031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29" w:line="424" w:lineRule="auto"/>
              <w:ind w:left="180" w:right="133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 Flashes/Sensitivity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4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Veteran Flashes: Load MIMS, BOB - </w:t>
            </w:r>
            <w:r>
              <w:rPr>
                <w:rFonts w:ascii="Arial"/>
                <w:b/>
                <w:sz w:val="24"/>
              </w:rPr>
              <w:t>SSN 333363333</w:t>
            </w:r>
            <w:r>
              <w:rPr>
                <w:rFonts w:ascii="Arial"/>
                <w:sz w:val="24"/>
              </w:rPr>
              <w:t>using PATIENT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SEARCH, Preferred Facility</w:t>
            </w:r>
          </w:p>
          <w:p w:rsidR="0044011B" w:rsidRDefault="0044011B">
            <w:pPr>
              <w:pStyle w:val="TableParagraph"/>
              <w:spacing w:before="6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</w:t>
            </w:r>
            <w:r>
              <w:rPr>
                <w:rFonts w:ascii="Arial"/>
                <w:b/>
                <w:sz w:val="24"/>
              </w:rPr>
              <w:t xml:space="preserve">Deceased Veteran </w:t>
            </w:r>
            <w:r>
              <w:rPr>
                <w:rFonts w:ascii="Arial"/>
                <w:sz w:val="24"/>
              </w:rPr>
              <w:t>warning displays during load.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Acknowledge it. Dismiss session.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72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Veteran Flashes:</w:t>
            </w:r>
            <w:r>
              <w:rPr>
                <w:rFonts w:ascii="Arial"/>
                <w:sz w:val="24"/>
              </w:rPr>
              <w:t xml:space="preserve">Load VCCMBYRD, PETER - </w:t>
            </w:r>
            <w:r>
              <w:rPr>
                <w:rFonts w:ascii="Arial"/>
                <w:b/>
                <w:sz w:val="24"/>
              </w:rPr>
              <w:t>EDIPI1607998511</w:t>
            </w:r>
            <w:r>
              <w:rPr>
                <w:rFonts w:ascii="Arial"/>
                <w:sz w:val="24"/>
              </w:rPr>
              <w:t>using PATIENT SEARCH,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Preferred Facility</w:t>
            </w:r>
          </w:p>
          <w:p w:rsidR="0044011B" w:rsidRDefault="0044011B">
            <w:pPr>
              <w:pStyle w:val="TableParagraph"/>
              <w:spacing w:before="6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</w:t>
            </w:r>
            <w:r>
              <w:rPr>
                <w:rFonts w:ascii="Arial"/>
                <w:b/>
                <w:sz w:val="24"/>
              </w:rPr>
              <w:t>High Risk For Suicide</w:t>
            </w:r>
            <w:r>
              <w:rPr>
                <w:rFonts w:ascii="Arial"/>
                <w:sz w:val="24"/>
              </w:rPr>
              <w:t>warning displays during load.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Acknowledge it. Dismiss session.</w:t>
            </w:r>
          </w:p>
          <w:p w:rsidR="0044011B" w:rsidRDefault="00D35646">
            <w:pPr>
              <w:pStyle w:val="TableParagraph"/>
              <w:spacing w:before="179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Sensitive Veteran</w:t>
            </w:r>
            <w:r>
              <w:rPr>
                <w:rFonts w:ascii="Arial"/>
                <w:sz w:val="24"/>
              </w:rPr>
              <w:t>: Load</w:t>
            </w:r>
          </w:p>
          <w:p w:rsidR="0044011B" w:rsidRDefault="00D35646">
            <w:pPr>
              <w:pStyle w:val="TableParagraph"/>
              <w:spacing w:line="266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VCCMCAMPBELL CRAIG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9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- </w:t>
            </w:r>
            <w:r>
              <w:rPr>
                <w:rFonts w:ascii="Arial"/>
                <w:b/>
                <w:color w:val="7030A0"/>
                <w:sz w:val="24"/>
              </w:rPr>
              <w:t>SSN</w:t>
            </w:r>
            <w:r>
              <w:rPr>
                <w:rFonts w:ascii="Arial"/>
                <w:b/>
                <w:sz w:val="24"/>
              </w:rPr>
              <w:t>333836565</w:t>
            </w:r>
            <w:r>
              <w:rPr>
                <w:rFonts w:ascii="Arial"/>
                <w:sz w:val="24"/>
              </w:rPr>
              <w:t>using PATIENT SEARCH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</w:t>
            </w:r>
            <w:r>
              <w:rPr>
                <w:rFonts w:ascii="Arial"/>
                <w:b/>
                <w:sz w:val="24"/>
              </w:rPr>
              <w:t xml:space="preserve">Sensitive Veteran </w:t>
            </w:r>
            <w:r>
              <w:rPr>
                <w:rFonts w:ascii="Arial"/>
                <w:sz w:val="24"/>
              </w:rPr>
              <w:t>warning displays during load, advising of audit logging.  Acknowledge it.</w:t>
            </w:r>
          </w:p>
        </w:tc>
      </w:tr>
      <w:tr w:rsidR="0044011B">
        <w:trPr>
          <w:trHeight w:hRule="exact" w:val="2546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26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Form, Warnings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After the Veteran loads (from the previous step), verify</w:t>
            </w:r>
          </w:p>
          <w:p w:rsidR="0044011B" w:rsidRDefault="00D35646">
            <w:pPr>
              <w:pStyle w:val="TableParagraph"/>
              <w:spacing w:line="266" w:lineRule="exact"/>
              <w:ind w:left="183" w:right="5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Veteran</w:t>
            </w:r>
            <w:r>
              <w:rPr>
                <w:rFonts w:ascii="Arial"/>
                <w:sz w:val="24"/>
              </w:rPr>
              <w:t>session tab is displayed.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warning banners: V</w:t>
            </w:r>
            <w:r>
              <w:rPr>
                <w:rFonts w:ascii="Arial"/>
                <w:b/>
                <w:i/>
                <w:sz w:val="24"/>
              </w:rPr>
              <w:t>et Facility is not the same as User's</w:t>
            </w:r>
            <w:r>
              <w:rPr>
                <w:rFonts w:ascii="Arial"/>
                <w:sz w:val="24"/>
              </w:rPr>
              <w:t xml:space="preserve">, and </w:t>
            </w:r>
            <w:r>
              <w:rPr>
                <w:rFonts w:ascii="Arial"/>
                <w:b/>
                <w:i/>
                <w:sz w:val="24"/>
              </w:rPr>
              <w:t>Home facility does not have a VISN</w:t>
            </w:r>
            <w:r>
              <w:rPr>
                <w:rFonts w:ascii="Arial"/>
                <w:sz w:val="24"/>
              </w:rPr>
              <w:t>.</w:t>
            </w:r>
          </w:p>
        </w:tc>
      </w:tr>
      <w:tr w:rsidR="0044011B">
        <w:trPr>
          <w:trHeight w:hRule="exact" w:val="1946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26" w:line="424" w:lineRule="auto"/>
              <w:ind w:left="180" w:right="22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 Summary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3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SSN, DoB, NoK, and Remarks are populated in the </w:t>
            </w:r>
            <w:r>
              <w:rPr>
                <w:rFonts w:ascii="Arial"/>
                <w:b/>
                <w:sz w:val="24"/>
              </w:rPr>
              <w:t>Summary</w:t>
            </w:r>
            <w:r>
              <w:rPr>
                <w:rFonts w:ascii="Arial"/>
                <w:sz w:val="24"/>
              </w:rPr>
              <w:t>VETERAN INFORMATION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PHONE NUMBERS &amp; CURRENT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64" style="position:absolute;margin-left:575.75pt;margin-top:1in;width:.1pt;height:642.3pt;z-index:1720;mso-position-horizontal-relative:page;mso-position-vertical-relative:page" coordorigin="11515,1440" coordsize="2,12846">
            <v:shape id="_x0000_s1365" style="position:absolute;left:11515;top:1440;width:2;height:12846" coordorigin="11515,1440" coordsize="0,12846" path="m11515,1440r,12846e" filled="f" strokeweight=".24pt">
              <v:path arrowok="t"/>
            </v:shape>
            <w10:wrap anchorx="page" anchory="page"/>
          </v:group>
        </w:pict>
      </w:r>
      <w:r>
        <w:pict>
          <v:group id="_x0000_s1362" style="position:absolute;margin-left:36.25pt;margin-top:1in;width:.1pt;height:642.3pt;z-index:1744;mso-position-horizontal-relative:page;mso-position-vertical-relative:page" coordorigin="725,1440" coordsize="2,12846">
            <v:shape id="_x0000_s1363" style="position:absolute;left:725;top:1440;width:2;height:12846" coordorigin="725,1440" coordsize="0,12846" path="m725,14286r,-1284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4"/>
        <w:gridCol w:w="3524"/>
      </w:tblGrid>
      <w:tr w:rsidR="0044011B">
        <w:trPr>
          <w:trHeight w:hRule="exact" w:val="2772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44011B"/>
        </w:tc>
        <w:tc>
          <w:tcPr>
            <w:tcW w:w="3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ADDRESS are populated</w:t>
            </w:r>
          </w:p>
          <w:p w:rsidR="0044011B" w:rsidRDefault="00D35646">
            <w:pPr>
              <w:pStyle w:val="TableParagraph"/>
              <w:spacing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(not the mobile phone)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FACILITY INFO is populated (not the VISN).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4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TEMPORARY ADDRESS is unpopulated, and when you click it, all fields are locked.</w:t>
            </w:r>
          </w:p>
        </w:tc>
      </w:tr>
      <w:tr w:rsidR="0044011B">
        <w:trPr>
          <w:trHeight w:hRule="exact" w:val="3649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26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Provider Information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5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that the </w:t>
            </w:r>
            <w:r>
              <w:rPr>
                <w:rFonts w:ascii="Arial"/>
                <w:b/>
                <w:sz w:val="24"/>
              </w:rPr>
              <w:t>Provider Information</w:t>
            </w:r>
            <w:r>
              <w:rPr>
                <w:rFonts w:ascii="Arial"/>
                <w:sz w:val="24"/>
              </w:rPr>
              <w:t>section presents expanded.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4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PACT is assigned and the selection is locked.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6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PCP is assigned and locked.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members of the PACT are identified (name and role) in the grid displayed.</w:t>
            </w:r>
          </w:p>
        </w:tc>
      </w:tr>
      <w:tr w:rsidR="0044011B">
        <w:trPr>
          <w:trHeight w:hRule="exact" w:val="4477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31" w:line="424" w:lineRule="auto"/>
              <w:ind w:left="180" w:right="16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 Contact History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5" w:right="7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that the </w:t>
            </w:r>
            <w:r>
              <w:rPr>
                <w:rFonts w:ascii="Arial"/>
                <w:b/>
                <w:sz w:val="24"/>
              </w:rPr>
              <w:t>Contact History</w:t>
            </w:r>
            <w:r>
              <w:rPr>
                <w:rFonts w:ascii="Arial"/>
                <w:sz w:val="24"/>
              </w:rPr>
              <w:t>section presents expanded.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8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history grid lists all contacts associated with this Veteran, to include: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818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Contacts from VEFT/ VOICE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512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Contacts from ROCs on Interactions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552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Contacts from Activities entered on Requests</w:t>
            </w:r>
          </w:p>
        </w:tc>
      </w:tr>
      <w:tr w:rsidR="0044011B">
        <w:trPr>
          <w:trHeight w:hRule="exact" w:val="1949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2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Eligibility Information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5" w:right="10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</w:t>
            </w:r>
            <w:r>
              <w:rPr>
                <w:rFonts w:ascii="Arial"/>
                <w:b/>
                <w:sz w:val="24"/>
              </w:rPr>
              <w:t>Eligibility Information</w:t>
            </w:r>
            <w:r>
              <w:rPr>
                <w:rFonts w:ascii="Arial"/>
                <w:sz w:val="24"/>
              </w:rPr>
              <w:t>section is exposed; all fields are locked: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59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Primary Eligibility Code: SC 50-100%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footerReference w:type="default" r:id="rId14"/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60" style="position:absolute;margin-left:575.75pt;margin-top:1in;width:.1pt;height:622.6pt;z-index:1768;mso-position-horizontal-relative:page;mso-position-vertical-relative:page" coordorigin="11515,1440" coordsize="2,12452">
            <v:shape id="_x0000_s1361" style="position:absolute;left:11515;top:1440;width:2;height:12452" coordorigin="11515,1440" coordsize="0,12452" path="m11515,1440r,12452e" filled="f" strokeweight=".24pt">
              <v:path arrowok="t"/>
            </v:shape>
            <w10:wrap anchorx="page" anchory="page"/>
          </v:group>
        </w:pict>
      </w:r>
      <w:r>
        <w:pict>
          <v:group id="_x0000_s1358" style="position:absolute;margin-left:36.25pt;margin-top:1in;width:.1pt;height:622.6pt;z-index:1792;mso-position-horizontal-relative:page;mso-position-vertical-relative:page" coordorigin="725,1440" coordsize="2,12452">
            <v:shape id="_x0000_s1359" style="position:absolute;left:725;top:1440;width:2;height:12452" coordorigin="725,1440" coordsize="0,12452" path="m725,13892r,-12452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4"/>
        <w:gridCol w:w="3524"/>
      </w:tblGrid>
      <w:tr w:rsidR="0044011B">
        <w:trPr>
          <w:trHeight w:hRule="exact" w:val="558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44011B"/>
        </w:tc>
        <w:tc>
          <w:tcPr>
            <w:tcW w:w="3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03" w:line="266" w:lineRule="exact"/>
              <w:ind w:left="252" w:right="432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Enrollment Priority Group: null</w:t>
            </w:r>
          </w:p>
          <w:p w:rsidR="0044011B" w:rsidRDefault="00D35646">
            <w:pPr>
              <w:pStyle w:val="TableParagraph"/>
              <w:spacing w:before="209" w:line="424" w:lineRule="auto"/>
              <w:ind w:left="252" w:right="618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Patient Type: Veteran Service Connected: Yes SC Percent: 50 Unemployable: false Dental Injury: null Medication Co-Pay: null</w:t>
            </w:r>
          </w:p>
          <w:p w:rsidR="0044011B" w:rsidRDefault="00D35646">
            <w:pPr>
              <w:pStyle w:val="TableParagraph"/>
              <w:spacing w:before="18" w:line="266" w:lineRule="exact"/>
              <w:ind w:left="252" w:right="631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Outpatient Visit Co-Pay: null</w:t>
            </w:r>
          </w:p>
          <w:p w:rsidR="0044011B" w:rsidRDefault="00D35646">
            <w:pPr>
              <w:pStyle w:val="TableParagraph"/>
              <w:spacing w:before="209"/>
              <w:ind w:left="3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Is Veteran Insured: No</w:t>
            </w:r>
          </w:p>
        </w:tc>
      </w:tr>
      <w:tr w:rsidR="0044011B">
        <w:trPr>
          <w:trHeight w:hRule="exact" w:val="6872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31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</w:t>
            </w:r>
          </w:p>
          <w:p w:rsidR="0044011B" w:rsidRDefault="00D35646">
            <w:pPr>
              <w:pStyle w:val="TableParagraph"/>
              <w:spacing w:before="212" w:line="271" w:lineRule="exact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Communication Preferences</w:t>
            </w:r>
          </w:p>
          <w:p w:rsidR="0044011B" w:rsidRDefault="00D35646">
            <w:pPr>
              <w:pStyle w:val="TableParagraph"/>
              <w:spacing w:line="271" w:lineRule="exact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&amp; Transportation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5" w:right="3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</w:t>
            </w:r>
            <w:r>
              <w:rPr>
                <w:rFonts w:ascii="Arial"/>
                <w:b/>
                <w:sz w:val="24"/>
              </w:rPr>
              <w:t>Communication Preferences &amp; Transportation</w:t>
            </w:r>
            <w:r>
              <w:rPr>
                <w:rFonts w:ascii="Arial"/>
                <w:sz w:val="24"/>
              </w:rPr>
              <w:t>section presents collapsed.  Expand it by clicking on it.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Toggle any of the info on the section.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8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Disk icon at the bottom right flashes "unsaved changes".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save icon (bottom/right) or click CTRL- S.</w:t>
            </w:r>
          </w:p>
          <w:p w:rsidR="0044011B" w:rsidRDefault="00D35646">
            <w:pPr>
              <w:pStyle w:val="TableParagraph"/>
              <w:spacing w:before="209" w:line="424" w:lineRule="auto"/>
              <w:ind w:left="185" w:right="10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form saves. Optional:</w:t>
            </w:r>
          </w:p>
          <w:p w:rsidR="0044011B" w:rsidRDefault="00D35646">
            <w:pPr>
              <w:pStyle w:val="TableParagraph"/>
              <w:spacing w:before="6" w:line="271" w:lineRule="exact"/>
              <w:ind w:left="4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PATIENT SEARCH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and reload the customer in a new session.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56" style="position:absolute;margin-left:575.75pt;margin-top:1in;width:.1pt;height:644.3pt;z-index:1816;mso-position-horizontal-relative:page;mso-position-vertical-relative:page" coordorigin="11515,1440" coordsize="2,12886">
            <v:shape id="_x0000_s1357" style="position:absolute;left:11515;top:1440;width:2;height:12886" coordorigin="11515,1440" coordsize="0,12886" path="m11515,1440r,12886e" filled="f" strokeweight=".24pt">
              <v:path arrowok="t"/>
            </v:shape>
            <w10:wrap anchorx="page" anchory="page"/>
          </v:group>
        </w:pict>
      </w:r>
      <w:r>
        <w:pict>
          <v:group id="_x0000_s1354" style="position:absolute;margin-left:36.25pt;margin-top:1in;width:.1pt;height:644.3pt;z-index:1840;mso-position-horizontal-relative:page;mso-position-vertical-relative:page" coordorigin="725,1440" coordsize="2,12886">
            <v:shape id="_x0000_s1355" style="position:absolute;left:725;top:1440;width:2;height:12886" coordorigin="725,1440" coordsize="0,12886" path="m725,14326r,-1288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4"/>
        <w:gridCol w:w="3524"/>
      </w:tblGrid>
      <w:tr w:rsidR="0044011B">
        <w:trPr>
          <w:trHeight w:hRule="exact" w:val="2772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44011B"/>
        </w:tc>
        <w:tc>
          <w:tcPr>
            <w:tcW w:w="3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5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Expand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73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b/>
                <w:sz w:val="24"/>
              </w:rPr>
              <w:t>Communication Preferences &amp; Transportation</w:t>
            </w:r>
            <w:r>
              <w:rPr>
                <w:rFonts w:ascii="Arial"/>
                <w:sz w:val="24"/>
              </w:rPr>
              <w:t>section.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524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info you toggled has been saved in VEFT.</w:t>
            </w:r>
          </w:p>
          <w:p w:rsidR="0044011B" w:rsidRDefault="00D35646">
            <w:pPr>
              <w:pStyle w:val="TableParagraph"/>
              <w:spacing w:before="209"/>
              <w:ind w:left="4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this new session.</w:t>
            </w:r>
          </w:p>
        </w:tc>
      </w:tr>
      <w:tr w:rsidR="0044011B">
        <w:trPr>
          <w:trHeight w:hRule="exact" w:val="4740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26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Summary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5" w:right="4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that the </w:t>
            </w:r>
            <w:r>
              <w:rPr>
                <w:rFonts w:ascii="Arial"/>
                <w:b/>
                <w:sz w:val="24"/>
              </w:rPr>
              <w:t>Interaction Summary</w:t>
            </w:r>
            <w:r>
              <w:rPr>
                <w:rFonts w:ascii="Arial"/>
                <w:sz w:val="24"/>
              </w:rPr>
              <w:t>section presents collapsed.  Expand it by clicking on it.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4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summary is populated with Interactions.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Optional: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19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Sort on every field except Details.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Interaction Summary is sortable.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417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pagination: click on the blue triangle to go to susequent pages.</w:t>
            </w:r>
          </w:p>
        </w:tc>
      </w:tr>
      <w:tr w:rsidR="0044011B">
        <w:trPr>
          <w:trHeight w:hRule="exact" w:val="5375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00FFFF"/>
          </w:tcPr>
          <w:p w:rsidR="0044011B" w:rsidRDefault="00D35646">
            <w:pPr>
              <w:pStyle w:val="TableParagraph"/>
              <w:spacing w:before="26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Veteran: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Live Updates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5" w:right="3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Create Interaction button at the top/ left of the Veteran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6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new Interaction session tab builds and focuses.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Fill out required fields in ROC section.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Save. Verify the Interaction saves without error.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the Veteran session tab and refresh (F5). Wait for refresh to complete.</w:t>
            </w:r>
          </w:p>
          <w:p w:rsidR="0044011B" w:rsidRDefault="00D35646">
            <w:pPr>
              <w:pStyle w:val="TableParagraph"/>
              <w:spacing w:before="192" w:line="266" w:lineRule="exact"/>
              <w:ind w:left="185" w:right="4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Expand the Contact History and verify the contact info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52" style="position:absolute;margin-left:575.75pt;margin-top:1in;width:.1pt;height:645.35pt;z-index:1864;mso-position-horizontal-relative:page;mso-position-vertical-relative:page" coordorigin="11515,1440" coordsize="2,12907">
            <v:shape id="_x0000_s1353" style="position:absolute;left:11515;top:1440;width:2;height:12907" coordorigin="11515,1440" coordsize="0,12907" path="m11515,1440r,12907e" filled="f" strokeweight=".24pt">
              <v:path arrowok="t"/>
            </v:shape>
            <w10:wrap anchorx="page" anchory="page"/>
          </v:group>
        </w:pict>
      </w:r>
      <w:r>
        <w:pict>
          <v:group id="_x0000_s1350" style="position:absolute;margin-left:36.25pt;margin-top:1in;width:.1pt;height:645.35pt;z-index:1888;mso-position-horizontal-relative:page;mso-position-vertical-relative:page" coordorigin="725,1440" coordsize="2,12907">
            <v:shape id="_x0000_s1351" style="position:absolute;left:725;top:1440;width:2;height:12907" coordorigin="725,1440" coordsize="0,12907" path="m725,14347r,-12907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7"/>
        <w:gridCol w:w="3522"/>
      </w:tblGrid>
      <w:tr w:rsidR="0044011B">
        <w:trPr>
          <w:trHeight w:hRule="exact" w:val="1952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from the new interaction is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displayed in the grid.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Expand the Interaction Summary and verify the new interaction is displayed in the grid.</w:t>
            </w:r>
          </w:p>
        </w:tc>
      </w:tr>
      <w:tr w:rsidR="0044011B">
        <w:trPr>
          <w:trHeight w:hRule="exact" w:val="6070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26" w:line="424" w:lineRule="auto"/>
              <w:ind w:left="180" w:right="16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General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3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Load </w:t>
            </w:r>
            <w:r>
              <w:rPr>
                <w:rFonts w:ascii="Arial"/>
                <w:b/>
                <w:sz w:val="24"/>
              </w:rPr>
              <w:t xml:space="preserve">VCCMDINKEBERRY, FRED </w:t>
            </w:r>
            <w:r>
              <w:rPr>
                <w:rFonts w:ascii="Arial"/>
                <w:sz w:val="24"/>
              </w:rPr>
              <w:t xml:space="preserve">- </w:t>
            </w:r>
            <w:r>
              <w:rPr>
                <w:rFonts w:ascii="Arial"/>
                <w:b/>
                <w:sz w:val="24"/>
              </w:rPr>
              <w:t>EDIPI 1607998503</w:t>
            </w:r>
            <w:r>
              <w:rPr>
                <w:rFonts w:ascii="Arial"/>
                <w:sz w:val="24"/>
              </w:rPr>
              <w:t>(SCDs, Notes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with Addendum)</w:t>
            </w:r>
          </w:p>
          <w:p w:rsidR="0044011B" w:rsidRDefault="00D35646">
            <w:pPr>
              <w:pStyle w:val="TableParagraph"/>
              <w:spacing w:before="212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Session</w:t>
            </w:r>
          </w:p>
          <w:p w:rsidR="0044011B" w:rsidRDefault="00D35646">
            <w:pPr>
              <w:pStyle w:val="TableParagraph"/>
              <w:spacing w:line="266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VCCMDINKEBERRY,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FRED</w:t>
            </w:r>
            <w:r>
              <w:rPr>
                <w:rFonts w:ascii="Arial"/>
                <w:sz w:val="24"/>
              </w:rPr>
              <w:t>and click the Medical Chart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Medical Chart session tab opens and provides a vertical set of buttons.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any of the buttons and verify the "busy spinner" displays while in progress.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information loads and is displayed in grid format.</w:t>
            </w:r>
          </w:p>
        </w:tc>
      </w:tr>
      <w:tr w:rsidR="0044011B">
        <w:trPr>
          <w:trHeight w:hRule="exact" w:val="4885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26" w:line="424" w:lineRule="auto"/>
              <w:ind w:left="180" w:right="16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Setup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3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Load </w:t>
            </w:r>
            <w:r>
              <w:rPr>
                <w:rFonts w:ascii="Arial"/>
                <w:b/>
                <w:sz w:val="24"/>
              </w:rPr>
              <w:t xml:space="preserve">VCCMDINKEBERRY, FRED </w:t>
            </w:r>
            <w:r>
              <w:rPr>
                <w:rFonts w:ascii="Arial"/>
                <w:sz w:val="24"/>
              </w:rPr>
              <w:t xml:space="preserve">- </w:t>
            </w:r>
            <w:r>
              <w:rPr>
                <w:rFonts w:ascii="Arial"/>
                <w:b/>
                <w:sz w:val="24"/>
              </w:rPr>
              <w:t>EDIPI 1607998503</w:t>
            </w:r>
            <w:r>
              <w:rPr>
                <w:rFonts w:ascii="Arial"/>
                <w:sz w:val="24"/>
              </w:rPr>
              <w:t>(SCDs, Notes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with Addendum)</w:t>
            </w:r>
          </w:p>
          <w:p w:rsidR="0044011B" w:rsidRDefault="00D35646">
            <w:pPr>
              <w:pStyle w:val="TableParagraph"/>
              <w:spacing w:before="212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Load </w:t>
            </w:r>
            <w:r>
              <w:rPr>
                <w:rFonts w:ascii="Arial"/>
                <w:b/>
                <w:sz w:val="24"/>
              </w:rPr>
              <w:t>VCCMSMITH, FRANK</w:t>
            </w:r>
          </w:p>
          <w:p w:rsidR="0044011B" w:rsidRDefault="00D35646">
            <w:pPr>
              <w:pStyle w:val="TableParagraph"/>
              <w:spacing w:line="266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- </w:t>
            </w:r>
            <w:r>
              <w:rPr>
                <w:rFonts w:ascii="Arial"/>
                <w:b/>
                <w:sz w:val="24"/>
              </w:rPr>
              <w:t>EDIPI 1607998520 -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311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Facility </w:t>
            </w:r>
            <w:r>
              <w:rPr>
                <w:rFonts w:ascii="Arial"/>
                <w:b/>
                <w:color w:val="0070C0"/>
                <w:sz w:val="24"/>
              </w:rPr>
              <w:t>987 - CHEY6</w:t>
            </w:r>
            <w:r>
              <w:rPr>
                <w:rFonts w:ascii="Arial"/>
                <w:b/>
                <w:color w:val="0070C0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(all charts except Imaging/Labs) </w:t>
            </w:r>
            <w:r>
              <w:rPr>
                <w:rFonts w:ascii="Arial"/>
                <w:b/>
                <w:sz w:val="24"/>
              </w:rPr>
              <w:t>FAILING SCDs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5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Load</w:t>
            </w:r>
            <w:r>
              <w:rPr>
                <w:rFonts w:ascii="Arial"/>
                <w:b/>
                <w:color w:val="0070C0"/>
                <w:sz w:val="24"/>
              </w:rPr>
              <w:t>VCCMALBERTS, GEORGESSN 333624237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(has Imaging and Labs)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Load</w:t>
            </w:r>
            <w:r>
              <w:rPr>
                <w:rFonts w:ascii="Arial"/>
                <w:b/>
                <w:color w:val="0070C0"/>
                <w:sz w:val="24"/>
              </w:rPr>
              <w:t>VCCMCASEY, BRIANSSN 333871234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070C0"/>
                <w:sz w:val="24"/>
              </w:rPr>
              <w:t>(has Discharges)</w:t>
            </w:r>
          </w:p>
        </w:tc>
      </w:tr>
    </w:tbl>
    <w:p w:rsidR="0044011B" w:rsidRDefault="0044011B">
      <w:pPr>
        <w:spacing w:line="264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48" style="position:absolute;margin-left:575.75pt;margin-top:1in;width:.1pt;height:624.05pt;z-index:1912;mso-position-horizontal-relative:page;mso-position-vertical-relative:page" coordorigin="11515,1440" coordsize="2,12481">
            <v:shape id="_x0000_s1349" style="position:absolute;left:11515;top:1440;width:2;height:12481" coordorigin="11515,1440" coordsize="0,12481" path="m11515,1440r,12481e" filled="f" strokeweight=".24pt">
              <v:path arrowok="t"/>
            </v:shape>
            <w10:wrap anchorx="page" anchory="page"/>
          </v:group>
        </w:pict>
      </w:r>
      <w:r>
        <w:pict>
          <v:group id="_x0000_s1346" style="position:absolute;margin-left:36.25pt;margin-top:1in;width:.1pt;height:624.05pt;z-index:1936;mso-position-horizontal-relative:page;mso-position-vertical-relative:page" coordorigin="725,1440" coordsize="2,12481">
            <v:shape id="_x0000_s1347" style="position:absolute;left:725;top:1440;width:2;height:12481" coordorigin="725,1440" coordsize="0,12481" path="m725,13921r,-12481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4"/>
        <w:gridCol w:w="3524"/>
      </w:tblGrid>
      <w:tr w:rsidR="0044011B">
        <w:trPr>
          <w:trHeight w:hRule="exact" w:val="5004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29" w:line="411" w:lineRule="auto"/>
              <w:ind w:left="180" w:right="15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SCD button, Problems button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Session</w:t>
            </w:r>
          </w:p>
          <w:p w:rsidR="0044011B" w:rsidRDefault="00D35646">
            <w:pPr>
              <w:pStyle w:val="TableParagraph"/>
              <w:spacing w:line="266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VCCMDINKEBERRY,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FRED</w:t>
            </w:r>
            <w:r>
              <w:rPr>
                <w:rFonts w:ascii="Arial"/>
                <w:sz w:val="24"/>
              </w:rPr>
              <w:t>and click the Medical Chart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11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Click the </w:t>
            </w:r>
            <w:r>
              <w:rPr>
                <w:rFonts w:ascii="Arial"/>
                <w:b/>
                <w:sz w:val="24"/>
                <w:u w:val="single" w:color="000000"/>
              </w:rPr>
              <w:t>SC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u w:val="single" w:color="000000"/>
              </w:rPr>
              <w:t>Disabilities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699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Eligibility and Individual Disability grids build/populate (50-100%</w:t>
            </w:r>
          </w:p>
          <w:p w:rsidR="0044011B" w:rsidRDefault="00D35646">
            <w:pPr>
              <w:pStyle w:val="TableParagraph"/>
              <w:spacing w:line="266" w:lineRule="exact"/>
              <w:ind w:left="185" w:right="6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- 50% Hearing loss, 30% PTSD)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</w:t>
            </w:r>
            <w:r>
              <w:rPr>
                <w:rFonts w:ascii="Arial"/>
                <w:b/>
                <w:sz w:val="24"/>
                <w:u w:val="single" w:color="000000"/>
              </w:rPr>
              <w:t>Problems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12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Active Problems grid builds/populates (5 entries).</w:t>
            </w:r>
          </w:p>
        </w:tc>
      </w:tr>
      <w:tr w:rsidR="0044011B">
        <w:trPr>
          <w:trHeight w:hRule="exact" w:val="7477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31" w:line="411" w:lineRule="auto"/>
              <w:ind w:left="180" w:right="165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Notes button, Addendum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Continue Session</w:t>
            </w:r>
          </w:p>
          <w:p w:rsidR="0044011B" w:rsidRDefault="00D35646">
            <w:pPr>
              <w:pStyle w:val="TableParagraph"/>
              <w:spacing w:line="266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VCCMDINKEBERRY,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FRED</w:t>
            </w:r>
            <w:r>
              <w:rPr>
                <w:rFonts w:ascii="Arial"/>
                <w:sz w:val="24"/>
              </w:rPr>
              <w:t>and click the Medical Chart session tab.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Click the </w:t>
            </w:r>
            <w:r>
              <w:rPr>
                <w:rFonts w:ascii="Arial"/>
                <w:b/>
                <w:sz w:val="24"/>
                <w:u w:val="single" w:color="000000"/>
              </w:rPr>
              <w:t>Notes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593" w:firstLine="20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Notes grid builds/ populates (several paged entries).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72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any Info icon in the Note Text column.</w:t>
            </w:r>
          </w:p>
          <w:p w:rsidR="0044011B" w:rsidRDefault="00D35646">
            <w:pPr>
              <w:pStyle w:val="TableParagraph"/>
              <w:spacing w:line="266" w:lineRule="exact"/>
              <w:ind w:left="185" w:right="2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Notes Detail modal builds.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Close the modal.</w:t>
            </w:r>
          </w:p>
          <w:p w:rsidR="0044011B" w:rsidRDefault="00D35646">
            <w:pPr>
              <w:pStyle w:val="TableParagraph"/>
              <w:spacing w:before="17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Addendum:</w:t>
            </w:r>
          </w:p>
          <w:p w:rsidR="0044011B" w:rsidRDefault="00D35646">
            <w:pPr>
              <w:pStyle w:val="TableParagraph"/>
              <w:spacing w:before="194" w:line="266" w:lineRule="exact"/>
              <w:ind w:left="185" w:right="64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Addendum column header until the addenda are on top.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77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one of the Addenda. Verify the Author/Date/ Content are dislayed.</w:t>
            </w:r>
          </w:p>
          <w:p w:rsidR="0044011B" w:rsidRDefault="00D35646">
            <w:pPr>
              <w:pStyle w:val="TableParagraph"/>
              <w:spacing w:before="209" w:line="271" w:lineRule="exact"/>
              <w:ind w:left="38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popup line.</w:t>
            </w:r>
          </w:p>
          <w:p w:rsidR="0044011B" w:rsidRDefault="00D35646">
            <w:pPr>
              <w:pStyle w:val="TableParagraph"/>
              <w:spacing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Addendum Detail</w:t>
            </w:r>
          </w:p>
        </w:tc>
      </w:tr>
    </w:tbl>
    <w:p w:rsidR="0044011B" w:rsidRDefault="0044011B">
      <w:pPr>
        <w:spacing w:line="271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44" style="position:absolute;margin-left:575.75pt;margin-top:1in;width:.1pt;height:637.8pt;z-index:1960;mso-position-horizontal-relative:page;mso-position-vertical-relative:page" coordorigin="11515,1440" coordsize="2,12756">
            <v:shape id="_x0000_s1345" style="position:absolute;left:11515;top:1440;width:2;height:12756" coordorigin="11515,1440" coordsize="0,12756" path="m11515,1440r,12756e" filled="f" strokeweight=".24pt">
              <v:path arrowok="t"/>
            </v:shape>
            <w10:wrap anchorx="page" anchory="page"/>
          </v:group>
        </w:pict>
      </w:r>
      <w:r>
        <w:pict>
          <v:group id="_x0000_s1342" style="position:absolute;margin-left:36.25pt;margin-top:1in;width:.1pt;height:637.8pt;z-index:1984;mso-position-horizontal-relative:page;mso-position-vertical-relative:page" coordorigin="725,1440" coordsize="2,12756">
            <v:shape id="_x0000_s1343" style="position:absolute;left:725;top:1440;width:2;height:12756" coordorigin="725,1440" coordsize="0,12756" path="m725,14196r,-1275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595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is displayed.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Close the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popup modal.</w:t>
            </w:r>
          </w:p>
        </w:tc>
      </w:tr>
      <w:tr w:rsidR="0044011B">
        <w:trPr>
          <w:trHeight w:hRule="exact" w:val="12162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31" w:line="398" w:lineRule="auto"/>
              <w:ind w:left="180" w:right="16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Notes button,</w:t>
            </w:r>
          </w:p>
          <w:p w:rsidR="0044011B" w:rsidRDefault="00D35646">
            <w:pPr>
              <w:pStyle w:val="TableParagraph"/>
              <w:spacing w:before="47" w:line="266" w:lineRule="exact"/>
              <w:ind w:left="247" w:right="962" w:hanging="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Dates / Sort / Search / Pagination / Filter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Continue Session</w:t>
            </w:r>
          </w:p>
          <w:p w:rsidR="0044011B" w:rsidRDefault="00D35646">
            <w:pPr>
              <w:pStyle w:val="TableParagraph"/>
              <w:spacing w:line="266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VCCMDINKEBERRY,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4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FRED</w:t>
            </w:r>
            <w:r>
              <w:rPr>
                <w:rFonts w:ascii="Arial"/>
                <w:sz w:val="24"/>
              </w:rPr>
              <w:t>on the Medical Chart session tab.</w:t>
            </w:r>
          </w:p>
          <w:p w:rsidR="0044011B" w:rsidRDefault="00D35646">
            <w:pPr>
              <w:pStyle w:val="TableParagraph"/>
              <w:spacing w:before="209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Sort:</w:t>
            </w:r>
          </w:p>
          <w:p w:rsidR="0044011B" w:rsidRDefault="00D35646">
            <w:pPr>
              <w:pStyle w:val="TableParagraph"/>
              <w:spacing w:before="194" w:line="266" w:lineRule="exact"/>
              <w:ind w:left="183" w:right="48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any column header.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all lines are sorted in A-Z order.</w:t>
            </w:r>
          </w:p>
          <w:p w:rsidR="0044011B" w:rsidRDefault="00D35646">
            <w:pPr>
              <w:pStyle w:val="TableParagraph"/>
              <w:spacing w:before="209" w:line="271" w:lineRule="exact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same header.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all lines are sorted in reverse order.</w:t>
            </w:r>
          </w:p>
          <w:p w:rsidR="0044011B" w:rsidRDefault="00D35646">
            <w:pPr>
              <w:pStyle w:val="TableParagraph"/>
              <w:spacing w:before="179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Date Range:</w:t>
            </w:r>
          </w:p>
          <w:p w:rsidR="0044011B" w:rsidRDefault="00D35646">
            <w:pPr>
              <w:pStyle w:val="TableParagraph"/>
              <w:spacing w:before="194" w:line="266" w:lineRule="exact"/>
              <w:ind w:left="183" w:right="57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Observe # entries being displayed.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Restrict date range: set End Date before most recent entry Date.  Click</w:t>
            </w:r>
            <w:r>
              <w:rPr>
                <w:rFonts w:ascii="Arial"/>
                <w:b/>
                <w:color w:val="00B050"/>
                <w:sz w:val="24"/>
              </w:rPr>
              <w:t>Reload Data</w:t>
            </w:r>
            <w:r>
              <w:rPr>
                <w:rFonts w:ascii="Arial"/>
                <w:sz w:val="24"/>
              </w:rPr>
              <w:t>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fewer entries now.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4" w:firstLine="20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Extend date range: restore End Date &amp; set Start year to 2015.  Click</w:t>
            </w:r>
            <w:r>
              <w:rPr>
                <w:rFonts w:ascii="Arial"/>
                <w:b/>
                <w:color w:val="00B050"/>
                <w:sz w:val="24"/>
              </w:rPr>
              <w:t>Reload Data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more entries now.</w:t>
            </w:r>
          </w:p>
          <w:p w:rsidR="0044011B" w:rsidRDefault="00D35646">
            <w:pPr>
              <w:pStyle w:val="TableParagraph"/>
              <w:spacing w:before="182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Search:</w:t>
            </w:r>
          </w:p>
          <w:p w:rsidR="0044011B" w:rsidRDefault="00D35646">
            <w:pPr>
              <w:pStyle w:val="TableParagraph"/>
              <w:spacing w:before="194" w:line="266" w:lineRule="exact"/>
              <w:ind w:left="183" w:right="567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"substance" in the Search box.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only entries with that string (not case sensitive) are displayed.</w:t>
            </w:r>
          </w:p>
          <w:p w:rsidR="0044011B" w:rsidRDefault="00D35646">
            <w:pPr>
              <w:pStyle w:val="TableParagraph"/>
              <w:spacing w:before="209" w:line="271" w:lineRule="exact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Clear the Search box.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reverts to original entries.</w:t>
            </w:r>
          </w:p>
          <w:p w:rsidR="0044011B" w:rsidRDefault="00D35646">
            <w:pPr>
              <w:pStyle w:val="TableParagraph"/>
              <w:spacing w:before="179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Filter:</w:t>
            </w:r>
          </w:p>
          <w:p w:rsidR="0044011B" w:rsidRDefault="00D35646">
            <w:pPr>
              <w:pStyle w:val="TableParagraph"/>
              <w:spacing w:before="194" w:line="266" w:lineRule="exact"/>
              <w:ind w:left="183" w:right="20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filter box at the bottom of the Facility column.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40" style="position:absolute;margin-left:575.75pt;margin-top:1in;width:.1pt;height:647.4pt;z-index:2008;mso-position-horizontal-relative:page;mso-position-vertical-relative:page" coordorigin="11515,1440" coordsize="2,12948">
            <v:shape id="_x0000_s1341" style="position:absolute;left:11515;top:1440;width:2;height:12948" coordorigin="11515,1440" coordsize="0,12948" path="m11515,1440r,12948e" filled="f" strokeweight=".24pt">
              <v:path arrowok="t"/>
            </v:shape>
            <w10:wrap anchorx="page" anchory="page"/>
          </v:group>
        </w:pict>
      </w:r>
      <w:r>
        <w:pict>
          <v:group id="_x0000_s1338" style="position:absolute;margin-left:36.25pt;margin-top:1in;width:.1pt;height:647.4pt;z-index:2032;mso-position-horizontal-relative:page;mso-position-vertical-relative:page" coordorigin="725,1440" coordsize="2,12948">
            <v:shape id="_x0000_s1339" style="position:absolute;left:725;top:1440;width:2;height:12948" coordorigin="725,1440" coordsize="0,12948" path="m725,14388r,-12948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4"/>
        <w:gridCol w:w="3524"/>
      </w:tblGrid>
      <w:tr w:rsidR="0044011B">
        <w:trPr>
          <w:trHeight w:hRule="exact" w:val="6098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44011B"/>
        </w:tc>
        <w:tc>
          <w:tcPr>
            <w:tcW w:w="3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5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Wherever you see this box,</w:t>
            </w:r>
          </w:p>
          <w:p w:rsidR="0044011B" w:rsidRDefault="00D35646">
            <w:pPr>
              <w:pStyle w:val="TableParagraph"/>
              <w:spacing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you can filter.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85" w:firstLine="20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one of the facilities to filter.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only records for that facility are displayed.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9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Clear the filter by selecting the top (blank) option.</w:t>
            </w:r>
          </w:p>
          <w:p w:rsidR="0044011B" w:rsidRDefault="00D35646">
            <w:pPr>
              <w:pStyle w:val="TableParagraph"/>
              <w:spacing w:line="266" w:lineRule="exact"/>
              <w:ind w:left="185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reverts to original entries.</w:t>
            </w:r>
          </w:p>
          <w:p w:rsidR="0044011B" w:rsidRDefault="00D35646">
            <w:pPr>
              <w:pStyle w:val="TableParagraph"/>
              <w:spacing w:before="17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Pagination:</w:t>
            </w:r>
          </w:p>
          <w:p w:rsidR="0044011B" w:rsidRDefault="00D35646">
            <w:pPr>
              <w:pStyle w:val="TableParagraph"/>
              <w:spacing w:before="194" w:line="266" w:lineRule="exact"/>
              <w:ind w:left="185" w:right="28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Next (or 2) button to see the second page.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Select Previous (or 1) to go to the original page.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12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Show (top/left) pulldown, select 100 entries per grid.  Verify grid redraws with all data.</w:t>
            </w:r>
          </w:p>
        </w:tc>
      </w:tr>
      <w:tr w:rsidR="0044011B">
        <w:trPr>
          <w:trHeight w:hRule="exact" w:val="6850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31" w:line="415" w:lineRule="auto"/>
              <w:ind w:left="180" w:right="10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Orders button, Appointments button, Medications button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Continue Session</w:t>
            </w:r>
          </w:p>
          <w:p w:rsidR="0044011B" w:rsidRDefault="00D35646">
            <w:pPr>
              <w:pStyle w:val="TableParagraph"/>
              <w:spacing w:line="266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VCCMDINKEBERRY,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4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FRED</w:t>
            </w:r>
            <w:r>
              <w:rPr>
                <w:rFonts w:ascii="Arial"/>
                <w:sz w:val="24"/>
              </w:rPr>
              <w:t>on the Medical Chart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Click the </w:t>
            </w:r>
            <w:r>
              <w:rPr>
                <w:rFonts w:ascii="Arial"/>
                <w:b/>
                <w:sz w:val="24"/>
                <w:u w:val="single" w:color="000000"/>
              </w:rPr>
              <w:t>Orders</w:t>
            </w:r>
            <w:r>
              <w:rPr>
                <w:rFonts w:ascii="Arial"/>
                <w:sz w:val="24"/>
              </w:rPr>
              <w:t>button. Verify grid builds/populates.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4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Info icon for any Order.  Verify the Orders Detail modal builds.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Dismiss the modal.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</w:t>
            </w:r>
            <w:r>
              <w:rPr>
                <w:rFonts w:ascii="Arial"/>
                <w:b/>
                <w:sz w:val="24"/>
                <w:u w:val="single" w:color="000000"/>
              </w:rPr>
              <w:t>Appointments</w:t>
            </w:r>
            <w:r>
              <w:rPr>
                <w:rFonts w:ascii="Arial"/>
                <w:sz w:val="24"/>
              </w:rPr>
              <w:t>button. Verify grid builds/populates.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56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Extend date range: set Start year to 2015.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Reload Data.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more entries now.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2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</w:t>
            </w:r>
            <w:r>
              <w:rPr>
                <w:rFonts w:ascii="Arial"/>
                <w:b/>
                <w:sz w:val="24"/>
                <w:u w:val="single" w:color="000000"/>
              </w:rPr>
              <w:t>Medications</w:t>
            </w:r>
            <w:r>
              <w:rPr>
                <w:rFonts w:ascii="Arial"/>
                <w:sz w:val="24"/>
              </w:rPr>
              <w:t>button. Verify grid builds/populates.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36" style="position:absolute;margin-left:575.75pt;margin-top:1in;width:.1pt;height:626.7pt;z-index:2056;mso-position-horizontal-relative:page;mso-position-vertical-relative:page" coordorigin="11515,1440" coordsize="2,12534">
            <v:shape id="_x0000_s1337" style="position:absolute;left:11515;top:1440;width:2;height:12534" coordorigin="11515,1440" coordsize="0,12534" path="m11515,1440r,12534e" filled="f" strokeweight=".24pt">
              <v:path arrowok="t"/>
            </v:shape>
            <w10:wrap anchorx="page" anchory="page"/>
          </v:group>
        </w:pict>
      </w:r>
      <w:r>
        <w:pict>
          <v:group id="_x0000_s1334" style="position:absolute;margin-left:36.25pt;margin-top:1in;width:.1pt;height:626.7pt;z-index:2080;mso-position-horizontal-relative:page;mso-position-vertical-relative:page" coordorigin="725,1440" coordsize="2,12534">
            <v:shape id="_x0000_s1335" style="position:absolute;left:725;top:1440;width:2;height:12534" coordorigin="725,1440" coordsize="0,12534" path="m725,13974r,-12534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132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Info icon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4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for any entry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Medications Detail modal builds.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Dismiss the modal.</w:t>
            </w:r>
          </w:p>
        </w:tc>
      </w:tr>
      <w:tr w:rsidR="0044011B">
        <w:trPr>
          <w:trHeight w:hRule="exact" w:val="11403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26" w:line="417" w:lineRule="auto"/>
              <w:ind w:left="180" w:right="158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Postings button, Allergies button, Labs button, Consults button,</w:t>
            </w:r>
          </w:p>
          <w:p w:rsidR="0044011B" w:rsidRDefault="00D35646">
            <w:pPr>
              <w:pStyle w:val="TableParagraph"/>
              <w:spacing w:before="13" w:line="424" w:lineRule="auto"/>
              <w:ind w:left="180" w:right="10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Non-VA Meds button, Vitals button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 xml:space="preserve">Click tab: </w:t>
            </w:r>
            <w:r>
              <w:rPr>
                <w:rFonts w:ascii="Arial"/>
                <w:sz w:val="24"/>
              </w:rPr>
              <w:t>Session</w:t>
            </w:r>
          </w:p>
          <w:p w:rsidR="0044011B" w:rsidRDefault="00D35646">
            <w:pPr>
              <w:pStyle w:val="TableParagraph"/>
              <w:spacing w:line="266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VCCMREYNOLDS,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4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GARY</w:t>
            </w:r>
            <w:r>
              <w:rPr>
                <w:rFonts w:ascii="Arial"/>
                <w:sz w:val="24"/>
              </w:rPr>
              <w:t>and click the Medical Chart session tab.</w:t>
            </w:r>
          </w:p>
          <w:p w:rsidR="0044011B" w:rsidRDefault="00D35646">
            <w:pPr>
              <w:pStyle w:val="TableParagraph"/>
              <w:spacing w:before="209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Click the </w:t>
            </w:r>
            <w:r>
              <w:rPr>
                <w:rFonts w:ascii="Arial"/>
                <w:b/>
                <w:sz w:val="24"/>
                <w:u w:val="single" w:color="000000"/>
              </w:rPr>
              <w:t>Postings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Postings grid builds/ populates (several paged entries).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3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any Info icon in the Posting/Special Message column.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Detail modal builds.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Close the modal.</w:t>
            </w:r>
          </w:p>
          <w:p w:rsidR="0044011B" w:rsidRDefault="00D35646">
            <w:pPr>
              <w:pStyle w:val="TableParagraph"/>
              <w:spacing w:before="209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</w:t>
            </w:r>
            <w:r>
              <w:rPr>
                <w:rFonts w:ascii="Arial"/>
                <w:b/>
                <w:sz w:val="24"/>
                <w:u w:val="single" w:color="000000"/>
              </w:rPr>
              <w:t>Allergies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073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builds/ populates (2 entries).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any Info icon in the Causative Agent column. Verify the Detail modal builds.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Close the modal.</w:t>
            </w:r>
          </w:p>
          <w:p w:rsidR="0044011B" w:rsidRDefault="00D35646">
            <w:pPr>
              <w:pStyle w:val="TableParagraph"/>
              <w:spacing w:before="179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Click the </w:t>
            </w:r>
            <w:r>
              <w:rPr>
                <w:rFonts w:ascii="Arial"/>
                <w:b/>
                <w:sz w:val="24"/>
                <w:u w:val="single" w:color="000000"/>
              </w:rPr>
              <w:t>Labs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073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builds/ populates (7 entries).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73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any Info icon in the Results column.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Detail modal builds.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Close the modal.</w:t>
            </w:r>
          </w:p>
          <w:p w:rsidR="0044011B" w:rsidRDefault="00D35646">
            <w:pPr>
              <w:pStyle w:val="TableParagraph"/>
              <w:spacing w:before="212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</w:t>
            </w:r>
            <w:r>
              <w:rPr>
                <w:rFonts w:ascii="Arial"/>
                <w:b/>
                <w:sz w:val="24"/>
                <w:u w:val="single" w:color="000000"/>
              </w:rPr>
              <w:t>Consults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073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builds/ populates (2 entries).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32" style="position:absolute;margin-left:575.75pt;margin-top:1in;width:.1pt;height:633.85pt;z-index:2104;mso-position-horizontal-relative:page;mso-position-vertical-relative:page" coordorigin="11515,1440" coordsize="2,12677">
            <v:shape id="_x0000_s1333" style="position:absolute;left:11515;top:1440;width:2;height:12677" coordorigin="11515,1440" coordsize="0,12677" path="m11515,1440r,12677e" filled="f" strokeweight=".24pt">
              <v:path arrowok="t"/>
            </v:shape>
            <w10:wrap anchorx="page" anchory="page"/>
          </v:group>
        </w:pict>
      </w:r>
      <w:r>
        <w:pict>
          <v:group id="_x0000_s1330" style="position:absolute;margin-left:36.25pt;margin-top:1in;width:.1pt;height:633.85pt;z-index:2128;mso-position-horizontal-relative:page;mso-position-vertical-relative:page" coordorigin="725,1440" coordsize="2,12677">
            <v:shape id="_x0000_s1331" style="position:absolute;left:725;top:1440;width:2;height:12677" coordorigin="725,1440" coordsize="0,12677" path="m725,14117r,-12677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4"/>
        <w:gridCol w:w="3514"/>
        <w:gridCol w:w="3524"/>
      </w:tblGrid>
      <w:tr w:rsidR="0044011B">
        <w:trPr>
          <w:trHeight w:hRule="exact" w:val="2789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44011B"/>
        </w:tc>
        <w:tc>
          <w:tcPr>
            <w:tcW w:w="3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</w:t>
            </w:r>
            <w:r>
              <w:rPr>
                <w:rFonts w:ascii="Arial"/>
                <w:b/>
                <w:sz w:val="24"/>
                <w:u w:val="single" w:color="000000"/>
              </w:rPr>
              <w:t>Non-VA</w:t>
            </w:r>
          </w:p>
          <w:p w:rsidR="0044011B" w:rsidRDefault="00D35646">
            <w:pPr>
              <w:pStyle w:val="TableParagraph"/>
              <w:spacing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  <w:u w:val="single" w:color="000000"/>
              </w:rPr>
              <w:t>Meds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103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builds/ populates (2 entries).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</w:t>
            </w:r>
            <w:r>
              <w:rPr>
                <w:rFonts w:ascii="Arial"/>
                <w:b/>
                <w:sz w:val="24"/>
                <w:u w:val="single" w:color="000000"/>
              </w:rPr>
              <w:t>Vitals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93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builds/ populates (10 entries).</w:t>
            </w:r>
          </w:p>
        </w:tc>
      </w:tr>
      <w:tr w:rsidR="0044011B">
        <w:trPr>
          <w:trHeight w:hRule="exact" w:val="4191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31" w:line="424" w:lineRule="auto"/>
              <w:ind w:left="180" w:right="165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Imaging button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 xml:space="preserve">Click tab: </w:t>
            </w:r>
            <w:r>
              <w:rPr>
                <w:rFonts w:ascii="Arial"/>
                <w:sz w:val="24"/>
              </w:rPr>
              <w:t>Session</w:t>
            </w:r>
          </w:p>
          <w:p w:rsidR="0044011B" w:rsidRDefault="00D35646">
            <w:pPr>
              <w:pStyle w:val="TableParagraph"/>
              <w:spacing w:line="266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VCCMALBERTS,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4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GEORGE</w:t>
            </w:r>
            <w:r>
              <w:rPr>
                <w:rFonts w:ascii="Arial"/>
                <w:sz w:val="24"/>
              </w:rPr>
              <w:t>and click the Medical Chart session tab.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Click the </w:t>
            </w:r>
            <w:r>
              <w:rPr>
                <w:rFonts w:ascii="Arial"/>
                <w:b/>
                <w:sz w:val="24"/>
                <w:u w:val="single" w:color="000000"/>
              </w:rPr>
              <w:t>Imaging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63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builds/ populates (several paged entries).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551" w:firstLine="20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any Info icon in the Report column.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Detail modal builds.</w:t>
            </w:r>
          </w:p>
          <w:p w:rsidR="0044011B" w:rsidRDefault="00D35646">
            <w:pPr>
              <w:pStyle w:val="TableParagraph"/>
              <w:spacing w:line="264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Close the modal.</w:t>
            </w:r>
          </w:p>
        </w:tc>
      </w:tr>
      <w:tr w:rsidR="0044011B">
        <w:trPr>
          <w:trHeight w:hRule="exact" w:val="4641"/>
        </w:trPr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FF"/>
          </w:tcPr>
          <w:p w:rsidR="0044011B" w:rsidRDefault="00D35646">
            <w:pPr>
              <w:pStyle w:val="TableParagraph"/>
              <w:spacing w:before="26" w:line="424" w:lineRule="auto"/>
              <w:ind w:left="180" w:right="138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Medical Charts: Discharges button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 w:line="271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 xml:space="preserve">Click tab: </w:t>
            </w:r>
            <w:r>
              <w:rPr>
                <w:rFonts w:ascii="Arial"/>
                <w:sz w:val="24"/>
              </w:rPr>
              <w:t>Session</w:t>
            </w:r>
          </w:p>
          <w:p w:rsidR="0044011B" w:rsidRDefault="00D35646">
            <w:pPr>
              <w:pStyle w:val="TableParagraph"/>
              <w:spacing w:line="266" w:lineRule="exact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VCCMCASEY, BRIAN</w:t>
            </w:r>
            <w:r>
              <w:rPr>
                <w:rFonts w:ascii="Arial"/>
                <w:sz w:val="24"/>
              </w:rPr>
              <w:t>and</w:t>
            </w:r>
          </w:p>
          <w:p w:rsidR="0044011B" w:rsidRDefault="00D35646">
            <w:pPr>
              <w:pStyle w:val="TableParagraph"/>
              <w:spacing w:before="7" w:line="266" w:lineRule="exact"/>
              <w:ind w:left="185" w:right="9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Medical Chart session tab.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Click the </w:t>
            </w:r>
            <w:r>
              <w:rPr>
                <w:rFonts w:ascii="Arial"/>
                <w:b/>
                <w:sz w:val="24"/>
                <w:u w:val="single" w:color="000000"/>
              </w:rPr>
              <w:t>Discharges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D35646">
            <w:pPr>
              <w:pStyle w:val="TableParagraph"/>
              <w:spacing w:before="140" w:line="266" w:lineRule="exact"/>
              <w:ind w:left="185" w:right="37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grid builds.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Set Start Date to 2016 and click </w:t>
            </w:r>
            <w:r>
              <w:rPr>
                <w:rFonts w:ascii="Arial"/>
                <w:b/>
                <w:sz w:val="24"/>
              </w:rPr>
              <w:t>Reload Data</w:t>
            </w:r>
            <w:r>
              <w:rPr>
                <w:rFonts w:ascii="Arial"/>
                <w:sz w:val="24"/>
              </w:rPr>
              <w:t>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grid populates (one entry).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364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any Info icon in the Note column.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Detail modal builds.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Close the modal.</w:t>
            </w:r>
          </w:p>
        </w:tc>
      </w:tr>
    </w:tbl>
    <w:p w:rsidR="0044011B" w:rsidRDefault="0044011B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p w:rsidR="0044011B" w:rsidRDefault="00D35646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44011B" w:rsidRDefault="00D35646">
      <w:pPr>
        <w:spacing w:before="88" w:line="459" w:lineRule="auto"/>
        <w:ind w:left="221" w:right="716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Per "verify" statements in the procedure. </w:t>
      </w:r>
      <w:r>
        <w:rPr>
          <w:rFonts w:ascii="Arial"/>
          <w:sz w:val="16"/>
          <w:u w:val="single" w:color="000000"/>
        </w:rPr>
        <w:t>Comments</w:t>
      </w:r>
    </w:p>
    <w:p w:rsidR="0044011B" w:rsidRDefault="0044011B">
      <w:pPr>
        <w:spacing w:line="459" w:lineRule="auto"/>
        <w:rPr>
          <w:rFonts w:ascii="Arial" w:eastAsia="Arial" w:hAnsi="Arial" w:cs="Arial"/>
          <w:sz w:val="16"/>
          <w:szCs w:val="16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9"/>
        <w:rPr>
          <w:rFonts w:ascii="Arial" w:eastAsia="Arial" w:hAnsi="Arial" w:cs="Arial"/>
          <w:sz w:val="6"/>
          <w:szCs w:val="6"/>
        </w:rPr>
      </w:pPr>
      <w:r>
        <w:lastRenderedPageBreak/>
        <w:pict>
          <v:group id="_x0000_s1323" style="position:absolute;margin-left:36.15pt;margin-top:121.1pt;width:539.75pt;height:593.3pt;z-index:-66760;mso-position-horizontal-relative:page;mso-position-vertical-relative:page" coordorigin="723,2422" coordsize="10795,11866">
            <v:group id="_x0000_s1328" style="position:absolute;left:725;top:2425;width:10790;height:2" coordorigin="725,2425" coordsize="10790,2">
              <v:shape id="_x0000_s1329" style="position:absolute;left:725;top:2425;width:10790;height:2" coordorigin="725,2425" coordsize="10790,0" path="m725,2425r10790,e" filled="f" strokeweight=".24pt">
                <v:path arrowok="t"/>
              </v:shape>
            </v:group>
            <v:group id="_x0000_s1326" style="position:absolute;left:11515;top:2425;width:2;height:11861" coordorigin="11515,2425" coordsize="2,11861">
              <v:shape id="_x0000_s1327" style="position:absolute;left:11515;top:2425;width:2;height:11861" coordorigin="11515,2425" coordsize="0,11861" path="m11515,2425r,11860e" filled="f" strokeweight=".24pt">
                <v:path arrowok="t"/>
              </v:shape>
            </v:group>
            <v:group id="_x0000_s1324" style="position:absolute;left:725;top:2425;width:2;height:11861" coordorigin="725,2425" coordsize="2,11861">
              <v:shape id="_x0000_s1325" style="position:absolute;left:725;top:2425;width:2;height:11861" coordorigin="725,2425" coordsize="0,11861" path="m725,14285r,-11860e" filled="f" strokeweight=".24pt">
                <v:path arrowok="t"/>
              </v:shape>
            </v:group>
            <w10:wrap anchorx="page" anchory="page"/>
          </v:group>
        </w:pict>
      </w:r>
    </w:p>
    <w:p w:rsidR="0044011B" w:rsidRDefault="00D35646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15" style="width:539.75pt;height:41.25pt;mso-position-horizontal-relative:char;mso-position-vertical-relative:line" coordsize="10795,825">
            <v:group id="_x0000_s1321" style="position:absolute;left:10792;top:2;width:2;height:820" coordorigin="10792,2" coordsize="2,820">
              <v:shape id="_x0000_s1322" style="position:absolute;left:10792;top:2;width:2;height:820" coordorigin="10792,2" coordsize="0,820" path="m10792,2r,820e" filled="f" strokeweight=".24pt">
                <v:path arrowok="t"/>
              </v:shape>
            </v:group>
            <v:group id="_x0000_s1319" style="position:absolute;left:2;top:822;width:10790;height:2" coordorigin="2,822" coordsize="10790,2">
              <v:shape id="_x0000_s1320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316" style="position:absolute;left:2;top:2;width:2;height:820" coordorigin="2,2" coordsize="2,820">
              <v:shape id="_x0000_s1318" style="position:absolute;left:2;top:2;width:2;height:820" coordorigin="2,2" coordsize="0,820" path="m2,822l2,2e" filled="f" strokeweight=".24pt">
                <v:path arrowok="t"/>
              </v:shape>
              <v:shape id="_x0000_s1317" type="#_x0000_t202" style="position:absolute;left:2;top:2;width:10790;height:820" filled="f" stroked="f">
                <v:textbox inset="0,0,0,0">
                  <w:txbxContent>
                    <w:p w:rsidR="00D35646" w:rsidRDefault="00D35646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</w:p>
                    <w:p w:rsidR="00D35646" w:rsidRDefault="00D3564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011B" w:rsidRDefault="0044011B">
      <w:pPr>
        <w:spacing w:before="3"/>
        <w:rPr>
          <w:rFonts w:ascii="Arial" w:eastAsia="Arial" w:hAnsi="Arial" w:cs="Arial"/>
          <w:sz w:val="16"/>
          <w:szCs w:val="16"/>
        </w:rPr>
      </w:pPr>
    </w:p>
    <w:p w:rsidR="0044011B" w:rsidRDefault="00D35646">
      <w:pPr>
        <w:spacing w:before="74"/>
        <w:ind w:left="221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Step 5</w:t>
      </w:r>
    </w:p>
    <w:p w:rsidR="0044011B" w:rsidRDefault="00D35646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44011B" w:rsidRDefault="0044011B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44011B" w:rsidRDefault="00D35646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44011B" w:rsidRDefault="0044011B">
      <w:pPr>
        <w:spacing w:before="4"/>
        <w:rPr>
          <w:rFonts w:ascii="Arial" w:eastAsia="Arial" w:hAnsi="Arial" w:cs="Arial"/>
          <w:sz w:val="8"/>
          <w:szCs w:val="8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0841"/>
        </w:trPr>
        <w:tc>
          <w:tcPr>
            <w:tcW w:w="35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</w:rPr>
            </w:pPr>
          </w:p>
          <w:p w:rsidR="0044011B" w:rsidRDefault="0044011B">
            <w:pPr>
              <w:pStyle w:val="TableParagraph"/>
              <w:spacing w:before="11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ind w:left="1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4011B" w:rsidRDefault="00D35646">
            <w:pPr>
              <w:pStyle w:val="TableParagraph"/>
              <w:spacing w:before="29" w:line="424" w:lineRule="auto"/>
              <w:ind w:left="185" w:right="20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 General</w:t>
            </w: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D35646">
            <w:pPr>
              <w:pStyle w:val="TableParagraph"/>
              <w:spacing w:before="202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44011B">
            <w:pPr>
              <w:pStyle w:val="TableParagraph"/>
              <w:spacing w:before="6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13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Unassigned VEFT Interactions</w:t>
            </w:r>
          </w:p>
        </w:tc>
        <w:tc>
          <w:tcPr>
            <w:tcW w:w="35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8" w:right="33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DASHBOARDS tool in the banner.</w:t>
            </w:r>
          </w:p>
          <w:p w:rsidR="0044011B" w:rsidRDefault="00D35646">
            <w:pPr>
              <w:pStyle w:val="TableParagraph"/>
              <w:spacing w:before="192" w:line="266" w:lineRule="exact"/>
              <w:ind w:left="188" w:right="2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DASHBOARD session is displayed with four containers (grids).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8" w:right="4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user can expand the dashboard selection dropdown, and selections include: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8" w:right="1117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Patient Advocate Dashboard</w:t>
            </w:r>
          </w:p>
          <w:p w:rsidR="0044011B" w:rsidRDefault="00D35646">
            <w:pPr>
              <w:pStyle w:val="TableParagraph"/>
              <w:spacing w:before="192" w:line="266" w:lineRule="exact"/>
              <w:ind w:left="188" w:right="2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first grid view defaults to</w:t>
            </w:r>
            <w:r>
              <w:rPr>
                <w:rFonts w:ascii="Arial"/>
                <w:b/>
                <w:sz w:val="24"/>
              </w:rPr>
              <w:t>UnassignedVEFT Interactions at My VAMC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8" w:right="4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second grid view defaults to </w:t>
            </w:r>
            <w:r>
              <w:rPr>
                <w:rFonts w:ascii="Arial"/>
                <w:b/>
                <w:sz w:val="24"/>
              </w:rPr>
              <w:t>Unassigned Interactions at My VAMC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8" w:right="6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third grid view defaults to </w:t>
            </w:r>
            <w:r>
              <w:rPr>
                <w:rFonts w:ascii="Arial"/>
                <w:b/>
                <w:sz w:val="24"/>
              </w:rPr>
              <w:t>My Requests Due for PA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8" w:right="3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fourth grid view defaults to </w:t>
            </w:r>
            <w:r>
              <w:rPr>
                <w:rFonts w:ascii="Arial"/>
                <w:b/>
                <w:sz w:val="24"/>
              </w:rPr>
              <w:t>My Interactions In Progress for PA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44011B" w:rsidRDefault="00D35646">
            <w:pPr>
              <w:pStyle w:val="TableParagraph"/>
              <w:spacing w:before="184" w:line="266" w:lineRule="exact"/>
              <w:ind w:left="188" w:right="13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first grid view defaults to </w:t>
            </w:r>
            <w:r>
              <w:rPr>
                <w:rFonts w:ascii="Arial"/>
                <w:b/>
                <w:sz w:val="24"/>
              </w:rPr>
              <w:t>UnassignedVEFT</w:t>
            </w:r>
          </w:p>
          <w:p w:rsidR="0044011B" w:rsidRDefault="00D35646">
            <w:pPr>
              <w:pStyle w:val="TableParagraph"/>
              <w:spacing w:line="264" w:lineRule="exact"/>
              <w:ind w:left="18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Interactions at My VAMC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6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8" w:right="6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Verify the grid shows all VEFT Interactions in the user’s Facility that do not have an Assigned PA.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13" style="position:absolute;margin-left:575.75pt;margin-top:1in;width:.1pt;height:9in;z-index:2224;mso-position-horizontal-relative:page;mso-position-vertical-relative:page" coordorigin="11515,1440" coordsize="2,12960">
            <v:shape id="_x0000_s1314" style="position:absolute;left:11515;top:1440;width:2;height:12960" coordorigin="11515,1440" coordsize="0,12960" path="m11515,1440r,12960e" filled="f" strokeweight=".24pt">
              <v:path arrowok="t"/>
            </v:shape>
            <w10:wrap anchorx="page" anchory="page"/>
          </v:group>
        </w:pict>
      </w:r>
      <w:r>
        <w:pict>
          <v:group id="_x0000_s1311" style="position:absolute;margin-left:36.25pt;margin-top:1in;width:.1pt;height:9in;z-index:2248;mso-position-horizontal-relative:page;mso-position-vertical-relative:page" coordorigin="725,1440" coordsize="2,12960">
            <v:shape id="_x0000_s1312" style="position:absolute;left:725;top:1440;width:2;height:12960" coordorigin="725,1440" coordsize="0,12960" path="m725,14400r,-12960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3205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default sort is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by Priority (1-Crisis on top) then by Interacted On (oldest on top).</w:t>
            </w:r>
          </w:p>
          <w:p w:rsidR="0044011B" w:rsidRDefault="00D35646">
            <w:pPr>
              <w:pStyle w:val="TableParagraph"/>
              <w:spacing w:before="209"/>
              <w:ind w:left="4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other views include:</w:t>
            </w:r>
          </w:p>
          <w:p w:rsidR="0044011B" w:rsidRDefault="00D35646">
            <w:pPr>
              <w:pStyle w:val="TableParagraph"/>
              <w:spacing w:before="194" w:line="266" w:lineRule="exact"/>
              <w:ind w:left="183" w:right="512" w:firstLine="6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Assigned VEFT Interactions at My VAMC</w:t>
            </w:r>
          </w:p>
          <w:p w:rsidR="0044011B" w:rsidRDefault="00D35646">
            <w:pPr>
              <w:pStyle w:val="TableParagraph"/>
              <w:spacing w:line="266" w:lineRule="exact"/>
              <w:ind w:left="183" w:right="5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 Interactions in the user’s Facility that have an Assigned PA</w:t>
            </w:r>
          </w:p>
        </w:tc>
      </w:tr>
      <w:tr w:rsidR="0044011B">
        <w:trPr>
          <w:trHeight w:hRule="exact" w:val="4184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D35646">
            <w:pPr>
              <w:pStyle w:val="TableParagraph"/>
              <w:spacing w:before="212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Unassigned Interactions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second grid view defaults to </w:t>
            </w:r>
            <w:r>
              <w:rPr>
                <w:rFonts w:ascii="Arial"/>
                <w:b/>
                <w:sz w:val="24"/>
              </w:rPr>
              <w:t>Unassigned Interactions at My VAMC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Verify the grid shows all Interactions in the user’s Facility that do not have an Assigned PA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72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default sort is by</w:t>
            </w:r>
            <w:r>
              <w:rPr>
                <w:rFonts w:ascii="Arial"/>
                <w:b/>
                <w:i/>
                <w:sz w:val="24"/>
              </w:rPr>
              <w:t>Interacted On</w:t>
            </w:r>
            <w:r>
              <w:rPr>
                <w:rFonts w:ascii="Arial"/>
                <w:sz w:val="24"/>
              </w:rPr>
              <w:t>(oldest on top).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7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there are no other view selections.</w:t>
            </w:r>
          </w:p>
        </w:tc>
      </w:tr>
      <w:tr w:rsidR="0044011B">
        <w:trPr>
          <w:trHeight w:hRule="exact" w:val="5572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424" w:lineRule="auto"/>
              <w:ind w:left="185" w:right="192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 My Requests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6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third grid view defaults to </w:t>
            </w:r>
            <w:r>
              <w:rPr>
                <w:rFonts w:ascii="Arial"/>
                <w:b/>
                <w:sz w:val="24"/>
              </w:rPr>
              <w:t>My Requests Due for PA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grid shows all closed Requests where the user is the Patient Advocate on the parent Interaction.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3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default sort is by</w:t>
            </w:r>
            <w:r>
              <w:rPr>
                <w:rFonts w:ascii="Arial"/>
                <w:b/>
                <w:i/>
                <w:sz w:val="24"/>
              </w:rPr>
              <w:t>Due Date</w:t>
            </w:r>
            <w:r>
              <w:rPr>
                <w:rFonts w:ascii="Arial"/>
                <w:sz w:val="24"/>
              </w:rPr>
              <w:t>(oldest on top).</w:t>
            </w:r>
          </w:p>
          <w:p w:rsidR="0044011B" w:rsidRDefault="00D35646">
            <w:pPr>
              <w:pStyle w:val="TableParagraph"/>
              <w:spacing w:before="209"/>
              <w:ind w:left="850" w:hanging="4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other views include:</w:t>
            </w:r>
          </w:p>
          <w:p w:rsidR="0044011B" w:rsidRDefault="00D35646">
            <w:pPr>
              <w:pStyle w:val="TableParagraph"/>
              <w:spacing w:before="194" w:line="266" w:lineRule="exact"/>
              <w:ind w:left="183" w:right="713" w:firstLine="6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 xml:space="preserve">Closed Requests at My VAMC </w:t>
            </w:r>
            <w:r>
              <w:rPr>
                <w:rFonts w:ascii="Arial"/>
                <w:sz w:val="24"/>
              </w:rPr>
              <w:t>- shows all</w:t>
            </w:r>
          </w:p>
          <w:p w:rsidR="0044011B" w:rsidRDefault="00D35646">
            <w:pPr>
              <w:pStyle w:val="TableParagraph"/>
              <w:spacing w:line="266" w:lineRule="exact"/>
              <w:ind w:left="183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closed Requests in the user’s facility.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11" w:firstLine="6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My Closed Requests for PA</w:t>
            </w:r>
            <w:r>
              <w:rPr>
                <w:rFonts w:ascii="Arial"/>
                <w:sz w:val="24"/>
              </w:rPr>
              <w:t>- shows all closed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footerReference w:type="default" r:id="rId15"/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09" style="position:absolute;margin-left:575.75pt;margin-top:1in;width:.1pt;height:643.2pt;z-index:2272;mso-position-horizontal-relative:page;mso-position-vertical-relative:page" coordorigin="11515,1440" coordsize="2,12864">
            <v:shape id="_x0000_s1310" style="position:absolute;left:11515;top:1440;width:2;height:12864" coordorigin="11515,1440" coordsize="0,12864" path="m11515,1440r,12864e" filled="f" strokeweight=".24pt">
              <v:path arrowok="t"/>
            </v:shape>
            <w10:wrap anchorx="page" anchory="page"/>
          </v:group>
        </w:pict>
      </w:r>
      <w:r>
        <w:pict>
          <v:group id="_x0000_s1307" style="position:absolute;margin-left:36.25pt;margin-top:1in;width:.1pt;height:643.2pt;z-index:2296;mso-position-horizontal-relative:page;mso-position-vertical-relative:page" coordorigin="725,1440" coordsize="2,12864">
            <v:shape id="_x0000_s1308" style="position:absolute;left:725;top:1440;width:2;height:12864" coordorigin="725,1440" coordsize="0,12864" path="m725,14304r,-12864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2122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Requests where the user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8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is the PA on the parent Interaction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92" w:firstLine="6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Requests Due at My VAMC</w:t>
            </w:r>
            <w:r>
              <w:rPr>
                <w:rFonts w:ascii="Arial" w:eastAsia="Arial" w:hAnsi="Arial" w:cs="Arial"/>
                <w:sz w:val="24"/>
                <w:szCs w:val="24"/>
              </w:rPr>
              <w:t>- shows all active Requests in the user’s facility.</w:t>
            </w:r>
          </w:p>
        </w:tc>
      </w:tr>
      <w:tr w:rsidR="0044011B">
        <w:trPr>
          <w:trHeight w:hRule="exact" w:val="7685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D35646">
            <w:pPr>
              <w:pStyle w:val="TableParagraph"/>
              <w:spacing w:before="212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My Interactions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fourth grid view defaults to </w:t>
            </w:r>
            <w:r>
              <w:rPr>
                <w:rFonts w:ascii="Arial"/>
                <w:b/>
                <w:sz w:val="24"/>
              </w:rPr>
              <w:t>My Interactions In Progress for PA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grid shows all active Interactions where the user is the Patient Advocate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72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default sort is by</w:t>
            </w:r>
            <w:r>
              <w:rPr>
                <w:rFonts w:ascii="Arial"/>
                <w:b/>
                <w:i/>
                <w:sz w:val="24"/>
              </w:rPr>
              <w:t>Interacted On</w:t>
            </w:r>
            <w:r>
              <w:rPr>
                <w:rFonts w:ascii="Arial"/>
                <w:sz w:val="24"/>
              </w:rPr>
              <w:t>(oldest on top).</w:t>
            </w:r>
          </w:p>
          <w:p w:rsidR="0044011B" w:rsidRDefault="00D35646">
            <w:pPr>
              <w:pStyle w:val="TableParagraph"/>
              <w:spacing w:before="209"/>
              <w:ind w:left="850" w:hanging="4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other views include:</w:t>
            </w:r>
          </w:p>
          <w:p w:rsidR="0044011B" w:rsidRDefault="00D35646">
            <w:pPr>
              <w:pStyle w:val="TableParagraph"/>
              <w:spacing w:before="194" w:line="266" w:lineRule="exact"/>
              <w:ind w:left="183" w:right="431" w:firstLine="6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Closed Interactions at My VAMC</w:t>
            </w:r>
            <w:r>
              <w:rPr>
                <w:rFonts w:ascii="Arial" w:eastAsia="Arial" w:hAnsi="Arial" w:cs="Arial"/>
                <w:sz w:val="24"/>
                <w:szCs w:val="24"/>
              </w:rPr>
              <w:t>- shows all closed Interactions n the user’s facility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98" w:firstLine="6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My Closed Interactions for PA</w:t>
            </w:r>
            <w:r>
              <w:rPr>
                <w:rFonts w:ascii="Arial"/>
                <w:sz w:val="24"/>
              </w:rPr>
              <w:t>- shows all closed Interactions where the user is the PA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71" w:firstLine="6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Interactions In Progress at My VAMC</w:t>
            </w:r>
            <w:r>
              <w:rPr>
                <w:rFonts w:ascii="Arial" w:eastAsia="Arial" w:hAnsi="Arial" w:cs="Arial"/>
                <w:sz w:val="24"/>
                <w:szCs w:val="24"/>
              </w:rPr>
              <w:t>- shows all active Interactions in the user’s facility with an Assigned PA</w:t>
            </w:r>
          </w:p>
        </w:tc>
      </w:tr>
      <w:tr w:rsidR="0044011B">
        <w:trPr>
          <w:trHeight w:hRule="exact" w:val="3057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379" w:lineRule="auto"/>
              <w:ind w:left="185" w:right="156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Dashboard: </w:t>
            </w:r>
            <w:r>
              <w:rPr>
                <w:rFonts w:ascii="Arial"/>
                <w:b/>
                <w:sz w:val="24"/>
              </w:rPr>
              <w:t>Live Updates: My Interactions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338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view the </w:t>
            </w:r>
            <w:r>
              <w:rPr>
                <w:rFonts w:ascii="Arial"/>
                <w:sz w:val="24"/>
                <w:u w:val="single" w:color="000000"/>
              </w:rPr>
              <w:t>fourth</w:t>
            </w:r>
            <w:r>
              <w:rPr>
                <w:rFonts w:ascii="Arial"/>
                <w:sz w:val="24"/>
              </w:rPr>
              <w:t>grid: My Interactions In Progress for PA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the total number of interactions in this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any live veteran session and click on the Veteran session tab.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05" style="position:absolute;margin-left:575.75pt;margin-top:1in;width:.1pt;height:642.6pt;z-index:2320;mso-position-horizontal-relative:page;mso-position-vertical-relative:page" coordorigin="11515,1440" coordsize="2,12852">
            <v:shape id="_x0000_s1306" style="position:absolute;left:11515;top:1440;width:2;height:12852" coordorigin="11515,1440" coordsize="0,12852" path="m11515,1440r,12852e" filled="f" strokeweight=".24pt">
              <v:path arrowok="t"/>
            </v:shape>
            <w10:wrap anchorx="page" anchory="page"/>
          </v:group>
        </w:pict>
      </w:r>
      <w:r>
        <w:pict>
          <v:group id="_x0000_s1303" style="position:absolute;margin-left:36.25pt;margin-top:1in;width:.1pt;height:642.6pt;z-index:2344;mso-position-horizontal-relative:page;mso-position-vertical-relative:page" coordorigin="725,1440" coordsize="2,12852">
            <v:shape id="_x0000_s1304" style="position:absolute;left:725;top:1440;width:2;height:12852" coordorigin="725,1440" coordsize="0,12852" path="m725,14292r,-12852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8180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Create Interaction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53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button at the top/left of the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new Interaction session tab is added and is in focus.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 t Method of Contact = Phone, Facility = 629, and provide Contacting Entity info.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Save.  Note that your user name has auto- populated in the Patient Advocate field.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Dashboard session and refresh (F5).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that the total number of interactions in the</w:t>
            </w:r>
            <w:r>
              <w:rPr>
                <w:rFonts w:ascii="Arial"/>
                <w:b/>
                <w:sz w:val="24"/>
              </w:rPr>
              <w:t>My</w:t>
            </w:r>
          </w:p>
          <w:p w:rsidR="0044011B" w:rsidRDefault="00D35646">
            <w:pPr>
              <w:pStyle w:val="TableParagraph"/>
              <w:spacing w:line="266" w:lineRule="exact"/>
              <w:ind w:left="183" w:right="1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Interactions In Progress for PA</w:t>
            </w:r>
            <w:r>
              <w:rPr>
                <w:rFonts w:ascii="Arial"/>
                <w:sz w:val="24"/>
              </w:rPr>
              <w:t>grid has incremented.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Sort the grid to place the most recent interaction on top.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it is the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recently created.</w:t>
            </w:r>
          </w:p>
        </w:tc>
      </w:tr>
      <w:tr w:rsidR="0044011B">
        <w:trPr>
          <w:trHeight w:hRule="exact" w:val="4673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D35646">
            <w:pPr>
              <w:pStyle w:val="TableParagraph"/>
              <w:spacing w:before="182" w:line="360" w:lineRule="auto"/>
              <w:ind w:left="180" w:right="53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Live Updates: Unassigned Interactions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the </w:t>
            </w:r>
            <w:r>
              <w:rPr>
                <w:rFonts w:ascii="Arial"/>
                <w:b/>
                <w:sz w:val="24"/>
              </w:rPr>
              <w:t>Unassigned Interactions at My VAMC</w:t>
            </w:r>
            <w:r>
              <w:rPr>
                <w:rFonts w:ascii="Arial"/>
                <w:sz w:val="24"/>
              </w:rPr>
              <w:t>grid in the Dashboard.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the total number of interactions in the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Return to the Interaction session tab for the selected veteran session.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Delete the Patient Advocate selection and leave it blank. Click Save.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Dashboard session and refresh (F5).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301" style="position:absolute;margin-left:575.75pt;margin-top:1in;width:.1pt;height:641.5pt;z-index:2368;mso-position-horizontal-relative:page;mso-position-vertical-relative:page" coordorigin="11515,1440" coordsize="2,12830">
            <v:shape id="_x0000_s1302" style="position:absolute;left:11515;top:1440;width:2;height:12830" coordorigin="11515,1440" coordsize="0,12830" path="m11515,1440r,12830e" filled="f" strokeweight=".24pt">
              <v:path arrowok="t"/>
            </v:shape>
            <w10:wrap anchorx="page" anchory="page"/>
          </v:group>
        </w:pict>
      </w:r>
      <w:r>
        <w:pict>
          <v:group id="_x0000_s1299" style="position:absolute;margin-left:36.25pt;margin-top:1in;width:.1pt;height:641.5pt;z-index:2392;mso-position-horizontal-relative:page;mso-position-vertical-relative:page" coordorigin="725,1440" coordsize="2,12830">
            <v:shape id="_x0000_s1300" style="position:absolute;left:725;top:1440;width:2;height:12830" coordorigin="725,1440" coordsize="0,12830" path="m725,14270r,-12830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3035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03" w:line="266" w:lineRule="exact"/>
              <w:ind w:left="183" w:right="6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that the total number of interactions in</w:t>
            </w:r>
          </w:p>
          <w:p w:rsidR="0044011B" w:rsidRDefault="00D35646">
            <w:pPr>
              <w:pStyle w:val="TableParagraph"/>
              <w:spacing w:line="266" w:lineRule="exact"/>
              <w:ind w:left="183" w:right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</w:t>
            </w:r>
            <w:r>
              <w:rPr>
                <w:rFonts w:ascii="Arial"/>
                <w:b/>
                <w:sz w:val="24"/>
              </w:rPr>
              <w:t>Unassigned Interactions at My VAMC</w:t>
            </w:r>
            <w:r>
              <w:rPr>
                <w:rFonts w:ascii="Arial"/>
                <w:sz w:val="24"/>
              </w:rPr>
              <w:t>grid has incremented.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Sort the grid to place the most recent interaction on top.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it is the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recently created.</w:t>
            </w:r>
          </w:p>
        </w:tc>
      </w:tr>
      <w:tr w:rsidR="0044011B">
        <w:trPr>
          <w:trHeight w:hRule="exact" w:val="9795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D35646">
            <w:pPr>
              <w:pStyle w:val="TableParagraph"/>
              <w:spacing w:before="18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Live Updates:</w:t>
            </w:r>
          </w:p>
          <w:p w:rsidR="0044011B" w:rsidRDefault="00D35646">
            <w:pPr>
              <w:pStyle w:val="TableParagraph"/>
              <w:spacing w:before="150" w:line="266" w:lineRule="exact"/>
              <w:ind w:left="180" w:right="12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Unassigned VEFT Interactions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the </w:t>
            </w:r>
            <w:r>
              <w:rPr>
                <w:rFonts w:ascii="Arial"/>
                <w:b/>
                <w:sz w:val="24"/>
              </w:rPr>
              <w:t>Unassigned VEFT Interactions at My VAMC</w:t>
            </w:r>
            <w:r>
              <w:rPr>
                <w:rFonts w:ascii="Arial"/>
                <w:sz w:val="24"/>
              </w:rPr>
              <w:t>grid in the Dashboard.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Note the total number of interactions in the grid, as well as the </w:t>
            </w:r>
            <w:r>
              <w:rPr>
                <w:rFonts w:ascii="Arial"/>
                <w:b/>
                <w:sz w:val="24"/>
              </w:rPr>
              <w:t>Unassigned VEFT Interactions at My VAMC</w:t>
            </w:r>
            <w:r>
              <w:rPr>
                <w:rFonts w:ascii="Arial"/>
                <w:sz w:val="24"/>
              </w:rPr>
              <w:t>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Return to the Interaction session tab for the selected veteran session.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Set the Method of Contact = VEFT.  Note that the Method of Contact Detail field is now required.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any text in the Detail field.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Save.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Dashboard session and refresh (F5).</w:t>
            </w:r>
          </w:p>
          <w:p w:rsidR="0044011B" w:rsidRDefault="00D35646">
            <w:pPr>
              <w:pStyle w:val="TableParagraph"/>
              <w:spacing w:before="209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that the total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# of interactions in the</w:t>
            </w:r>
            <w:r>
              <w:rPr>
                <w:rFonts w:ascii="Arial"/>
                <w:b/>
                <w:sz w:val="24"/>
              </w:rPr>
              <w:t xml:space="preserve">Unassigned Interactions at My VAMC </w:t>
            </w:r>
            <w:r>
              <w:rPr>
                <w:rFonts w:ascii="Arial"/>
                <w:sz w:val="24"/>
              </w:rPr>
              <w:t xml:space="preserve">grid has </w:t>
            </w:r>
            <w:r>
              <w:rPr>
                <w:rFonts w:ascii="Arial"/>
                <w:sz w:val="24"/>
                <w:u w:val="single" w:color="000000"/>
              </w:rPr>
              <w:t>de</w:t>
            </w:r>
            <w:r>
              <w:rPr>
                <w:rFonts w:ascii="Arial"/>
                <w:sz w:val="24"/>
              </w:rPr>
              <w:t>cremented.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178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Note that the total # of interactions in the </w:t>
            </w:r>
            <w:r>
              <w:rPr>
                <w:rFonts w:ascii="Arial"/>
                <w:b/>
                <w:sz w:val="24"/>
              </w:rPr>
              <w:t>Unassigned VEFT</w:t>
            </w:r>
          </w:p>
          <w:p w:rsidR="0044011B" w:rsidRDefault="00D35646">
            <w:pPr>
              <w:pStyle w:val="TableParagraph"/>
              <w:spacing w:line="259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Interactions at My VAMC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grid has </w:t>
            </w:r>
            <w:r>
              <w:rPr>
                <w:rFonts w:ascii="Arial"/>
                <w:sz w:val="24"/>
                <w:u w:val="single" w:color="000000"/>
              </w:rPr>
              <w:t>in</w:t>
            </w:r>
            <w:r>
              <w:rPr>
                <w:rFonts w:ascii="Arial"/>
                <w:sz w:val="24"/>
              </w:rPr>
              <w:t>cremented.</w:t>
            </w:r>
          </w:p>
        </w:tc>
      </w:tr>
    </w:tbl>
    <w:p w:rsidR="0044011B" w:rsidRDefault="0044011B">
      <w:pPr>
        <w:spacing w:line="271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97" style="position:absolute;margin-left:575.75pt;margin-top:1in;width:.1pt;height:644.8pt;z-index:2416;mso-position-horizontal-relative:page;mso-position-vertical-relative:page" coordorigin="11515,1440" coordsize="2,12896">
            <v:shape id="_x0000_s1298" style="position:absolute;left:11515;top:1440;width:2;height:12896" coordorigin="11515,1440" coordsize="0,12896" path="m11515,1440r,12896e" filled="f" strokeweight=".24pt">
              <v:path arrowok="t"/>
            </v:shape>
            <w10:wrap anchorx="page" anchory="page"/>
          </v:group>
        </w:pict>
      </w:r>
      <w:r>
        <w:pict>
          <v:group id="_x0000_s1295" style="position:absolute;margin-left:36.25pt;margin-top:1in;width:.1pt;height:644.8pt;z-index:2440;mso-position-horizontal-relative:page;mso-position-vertical-relative:page" coordorigin="725,1440" coordsize="2,12896">
            <v:shape id="_x0000_s1296" style="position:absolute;left:725;top:1440;width:2;height:12896" coordorigin="725,1440" coordsize="0,12896" path="m725,14336r,-1289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414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03" w:line="266" w:lineRule="exact"/>
              <w:ind w:left="183" w:right="7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Sort the grid to place the most recent interaction on top.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it is the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recently created.</w:t>
            </w:r>
          </w:p>
        </w:tc>
      </w:tr>
      <w:tr w:rsidR="0044011B">
        <w:trPr>
          <w:trHeight w:hRule="exact" w:val="11482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D35646">
            <w:pPr>
              <w:pStyle w:val="TableParagraph"/>
              <w:spacing w:before="18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Live Updates:</w:t>
            </w:r>
          </w:p>
          <w:p w:rsidR="0044011B" w:rsidRDefault="00D35646">
            <w:pPr>
              <w:pStyle w:val="TableParagraph"/>
              <w:spacing w:before="138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My Requests Due for 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5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the </w:t>
            </w:r>
            <w:r>
              <w:rPr>
                <w:rFonts w:ascii="Arial"/>
                <w:b/>
                <w:sz w:val="24"/>
              </w:rPr>
              <w:t>My Requests Due for PA</w:t>
            </w:r>
            <w:r>
              <w:rPr>
                <w:rFonts w:ascii="Arial"/>
                <w:sz w:val="24"/>
              </w:rPr>
              <w:t>grid in the Dashboard.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the total number of interactions in the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Return to the Interaction session tab for the selected veteran session.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8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Set the Patient Advocate field to yourself and click Save.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9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Create a self-assigned Request: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3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to the Request Detail section of the Interaction form.</w:t>
            </w:r>
          </w:p>
          <w:p w:rsidR="0044011B" w:rsidRDefault="00D35646">
            <w:pPr>
              <w:pStyle w:val="TableParagraph"/>
              <w:spacing w:before="209" w:line="271" w:lineRule="exact"/>
              <w:ind w:left="4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"Regression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8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&lt;date&gt;" in the Request Description.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05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 Request Facility and Sub-Facility to 629.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25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Leave the Service Line and Assign to VPAC fields untouched.</w:t>
            </w:r>
          </w:p>
          <w:p w:rsidR="0044011B" w:rsidRDefault="00D35646">
            <w:pPr>
              <w:pStyle w:val="TableParagraph"/>
              <w:spacing w:before="44" w:line="488" w:lineRule="exact"/>
              <w:ind w:left="450" w:right="2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Set the Priority to 1-Crisis. Verify that the Request</w:t>
            </w:r>
          </w:p>
          <w:p w:rsidR="0044011B" w:rsidRDefault="00D35646">
            <w:pPr>
              <w:pStyle w:val="TableParagraph"/>
              <w:spacing w:line="21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Date is today, and the Due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6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Date is 10 business days from today.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6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Code field, type "SC01" and hit return.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The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93" style="position:absolute;margin-left:575.75pt;margin-top:1in;width:.1pt;height:629.3pt;z-index:2464;mso-position-horizontal-relative:page;mso-position-vertical-relative:page" coordorigin="11515,1440" coordsize="2,12586">
            <v:shape id="_x0000_s1294" style="position:absolute;left:11515;top:1440;width:2;height:12586" coordorigin="11515,1440" coordsize="0,12586" path="m11515,1440r,12586e" filled="f" strokeweight=".24pt">
              <v:path arrowok="t"/>
            </v:shape>
            <w10:wrap anchorx="page" anchory="page"/>
          </v:group>
        </w:pict>
      </w:r>
      <w:r>
        <w:pict>
          <v:group id="_x0000_s1291" style="position:absolute;margin-left:36.25pt;margin-top:1in;width:.1pt;height:629.3pt;z-index:2488;mso-position-horizontal-relative:page;mso-position-vertical-relative:page" coordorigin="725,1440" coordsize="2,12586">
            <v:shape id="_x0000_s1292" style="position:absolute;left:725;top:1440;width:2;height:12586" coordorigin="725,1440" coordsize="0,12586" path="m725,14026r,-1258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7908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"SC01 - Not Treated..." code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auto-populates.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Select it.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645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</w:t>
            </w:r>
            <w:r>
              <w:rPr>
                <w:rFonts w:ascii="Arial"/>
                <w:b/>
                <w:sz w:val="24"/>
                <w:u w:val="single" w:color="000000"/>
              </w:rPr>
              <w:t>Add</w:t>
            </w:r>
            <w:r>
              <w:rPr>
                <w:rFonts w:ascii="Arial"/>
                <w:b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u w:val="single" w:color="000000"/>
              </w:rPr>
              <w:t>Request</w:t>
            </w:r>
            <w:r>
              <w:rPr>
                <w:rFonts w:ascii="Arial"/>
                <w:sz w:val="24"/>
              </w:rPr>
              <w:t>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58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new request is displayed in the Request</w:t>
            </w:r>
          </w:p>
          <w:p w:rsidR="0044011B" w:rsidRDefault="00D35646">
            <w:pPr>
              <w:pStyle w:val="TableParagraph"/>
              <w:spacing w:line="266" w:lineRule="exact"/>
              <w:ind w:left="183" w:right="36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Summary (may need to sort by Created On) descending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new request has Status Reason In Progress.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Dashboard session, refresh</w:t>
            </w:r>
            <w:r>
              <w:rPr>
                <w:rFonts w:ascii="Arial"/>
                <w:b/>
                <w:sz w:val="24"/>
              </w:rPr>
              <w:t>My Requests Due for PA</w:t>
            </w:r>
            <w:r>
              <w:rPr>
                <w:rFonts w:ascii="Arial"/>
                <w:sz w:val="24"/>
              </w:rPr>
              <w:t>(right-click in the grid and select Refresh).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Note that the total # of requests in the </w:t>
            </w:r>
            <w:r>
              <w:rPr>
                <w:rFonts w:ascii="Arial"/>
                <w:b/>
                <w:sz w:val="24"/>
              </w:rPr>
              <w:t xml:space="preserve">My Requests Due for PA </w:t>
            </w:r>
            <w:r>
              <w:rPr>
                <w:rFonts w:ascii="Arial"/>
                <w:sz w:val="24"/>
              </w:rPr>
              <w:t xml:space="preserve">grid has </w:t>
            </w:r>
            <w:r>
              <w:rPr>
                <w:rFonts w:ascii="Arial"/>
                <w:sz w:val="24"/>
                <w:u w:val="single" w:color="000000"/>
              </w:rPr>
              <w:t>in</w:t>
            </w:r>
            <w:r>
              <w:rPr>
                <w:rFonts w:ascii="Arial"/>
                <w:sz w:val="24"/>
              </w:rPr>
              <w:t>cremented.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Sort the grid to place the most recent request on top.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it is the request recently created.</w:t>
            </w:r>
          </w:p>
        </w:tc>
      </w:tr>
      <w:tr w:rsidR="0044011B">
        <w:trPr>
          <w:trHeight w:hRule="exact" w:val="467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0" w:right="6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Work Process: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Claim a VEFT Interaction for work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the </w:t>
            </w:r>
            <w:r>
              <w:rPr>
                <w:rFonts w:ascii="Arial"/>
                <w:b/>
                <w:sz w:val="24"/>
              </w:rPr>
              <w:t>Unassigned VEFT Interactions at My VAMC</w:t>
            </w:r>
            <w:r>
              <w:rPr>
                <w:rFonts w:ascii="Arial"/>
                <w:sz w:val="24"/>
              </w:rPr>
              <w:t>grid in the Dashboard.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the total number of interactions in the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one of the Interactions by double clicking on the row (in the white space).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DASHBOARD session is renamed to the veteran you selected, and the Interaction session tab is active.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89" style="position:absolute;margin-left:575.75pt;margin-top:1in;width:.1pt;height:628.2pt;z-index:2512;mso-position-horizontal-relative:page;mso-position-vertical-relative:page" coordorigin="11515,1440" coordsize="2,12564">
            <v:shape id="_x0000_s1290" style="position:absolute;left:11515;top:1440;width:2;height:12564" coordorigin="11515,1440" coordsize="0,12564" path="m11515,1440r,12564e" filled="f" strokeweight=".24pt">
              <v:path arrowok="t"/>
            </v:shape>
            <w10:wrap anchorx="page" anchory="page"/>
          </v:group>
        </w:pict>
      </w:r>
      <w:r>
        <w:pict>
          <v:group id="_x0000_s1287" style="position:absolute;margin-left:36.25pt;margin-top:1in;width:.1pt;height:628.2pt;z-index:2536;mso-position-horizontal-relative:page;mso-position-vertical-relative:page" coordorigin="725,1440" coordsize="2,12564">
            <v:shape id="_x0000_s1288" style="position:absolute;left:725;top:1440;width:2;height:12564" coordorigin="725,1440" coordsize="0,12564" path="m725,14004r,-12564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4922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Set the Patient Advocate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4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field to yourself and click Save.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Note the Interaction 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a new DASHBOARD session.  Verify the number of</w:t>
            </w:r>
            <w:r>
              <w:rPr>
                <w:rFonts w:ascii="Arial"/>
                <w:b/>
                <w:sz w:val="24"/>
              </w:rPr>
              <w:t>Unassigned VEFT Interactions</w:t>
            </w:r>
            <w:r>
              <w:rPr>
                <w:rFonts w:ascii="Arial"/>
                <w:sz w:val="24"/>
              </w:rPr>
              <w:t>has decremented.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</w:t>
            </w:r>
            <w:r>
              <w:rPr>
                <w:rFonts w:ascii="Arial"/>
                <w:b/>
                <w:sz w:val="24"/>
              </w:rPr>
              <w:t>My Interactions</w:t>
            </w:r>
            <w:r>
              <w:rPr>
                <w:rFonts w:ascii="Arial"/>
                <w:sz w:val="24"/>
              </w:rPr>
              <w:t>and verify the Interaction ID is now listed in that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the veteran session you opened.</w:t>
            </w:r>
          </w:p>
        </w:tc>
      </w:tr>
      <w:tr w:rsidR="0044011B">
        <w:trPr>
          <w:trHeight w:hRule="exact" w:val="7643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0" w:right="4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Work Process: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Claim a manual Interaction for work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the </w:t>
            </w:r>
            <w:r>
              <w:rPr>
                <w:rFonts w:ascii="Arial"/>
                <w:b/>
                <w:sz w:val="24"/>
              </w:rPr>
              <w:t>Unassigned Interactions at My VAMC</w:t>
            </w:r>
            <w:r>
              <w:rPr>
                <w:rFonts w:ascii="Arial"/>
                <w:sz w:val="24"/>
              </w:rPr>
              <w:t>grid in the Dashboard.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the total number of interactions in the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one of the Interactions by double clicking on the row (in the white space).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DASHBOARD session is renamed to the veteran you selected, and the Interaction session tab is active.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Set the Patient Advocate field to yourself and click Save.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Note the Interaction 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a new DASHBOARD session.  Verify the number of</w:t>
            </w:r>
            <w:r>
              <w:rPr>
                <w:rFonts w:ascii="Arial"/>
                <w:b/>
                <w:sz w:val="24"/>
              </w:rPr>
              <w:t>Unassigned Interactions</w:t>
            </w:r>
            <w:r>
              <w:rPr>
                <w:rFonts w:ascii="Arial"/>
                <w:sz w:val="24"/>
              </w:rPr>
              <w:t>has decremented.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85" style="position:absolute;margin-left:575.75pt;margin-top:1in;width:.1pt;height:616pt;z-index:2560;mso-position-horizontal-relative:page;mso-position-vertical-relative:page" coordorigin="11515,1440" coordsize="2,12320">
            <v:shape id="_x0000_s1286" style="position:absolute;left:11515;top:1440;width:2;height:12320" coordorigin="11515,1440" coordsize="0,12320" path="m11515,1440r,12320e" filled="f" strokeweight=".24pt">
              <v:path arrowok="t"/>
            </v:shape>
            <w10:wrap anchorx="page" anchory="page"/>
          </v:group>
        </w:pict>
      </w:r>
      <w:r>
        <w:pict>
          <v:group id="_x0000_s1283" style="position:absolute;margin-left:36.25pt;margin-top:1in;width:.1pt;height:616pt;z-index:2584;mso-position-horizontal-relative:page;mso-position-vertical-relative:page" coordorigin="725,1440" coordsize="2,12320">
            <v:shape id="_x0000_s1284" style="position:absolute;left:725;top:1440;width:2;height:12320" coordorigin="725,1440" coordsize="0,12320" path="m725,13760r,-12320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952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</w:t>
            </w:r>
            <w:r>
              <w:rPr>
                <w:rFonts w:ascii="Arial"/>
                <w:b/>
                <w:sz w:val="24"/>
              </w:rPr>
              <w:t>My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Interactions</w:t>
            </w:r>
            <w:r>
              <w:rPr>
                <w:rFonts w:ascii="Arial"/>
                <w:sz w:val="24"/>
              </w:rPr>
              <w:t>and verify the Interaction ID is now listed in that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the veteran session you opened.</w:t>
            </w:r>
          </w:p>
        </w:tc>
      </w:tr>
      <w:tr w:rsidR="0044011B">
        <w:trPr>
          <w:trHeight w:hRule="exact" w:val="1036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0" w:right="3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Work Process: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Take back a Request from a SL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5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Scroll to the </w:t>
            </w:r>
            <w:r>
              <w:rPr>
                <w:rFonts w:ascii="Arial"/>
                <w:b/>
                <w:sz w:val="24"/>
              </w:rPr>
              <w:t>My Requests Due for PA</w:t>
            </w:r>
            <w:r>
              <w:rPr>
                <w:rFonts w:ascii="Arial"/>
                <w:sz w:val="24"/>
              </w:rPr>
              <w:t>grid in the Dashboard.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the total number of requests in the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one of the Requests by double clicking on the row (in the white space).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25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The request must have Status Reason is</w:t>
            </w:r>
            <w:r>
              <w:rPr>
                <w:rFonts w:ascii="Arial"/>
                <w:sz w:val="24"/>
                <w:u w:val="single" w:color="000000"/>
              </w:rPr>
              <w:t>Assigned</w:t>
            </w:r>
            <w:r>
              <w:rPr>
                <w:rFonts w:ascii="Arial"/>
                <w:sz w:val="24"/>
              </w:rPr>
              <w:t>(i. e., to a Service Line)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DASHBOARD session is renamed to the veteran you selected, and the Interaction session tab is active.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After it builds, verify the ASSIGN TO SELF tool is displayed in the session toolbar.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it.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modal pops up allowing you to assign to yourself or someone else. Verify Assign to me.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Assign.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status moves from Assigned to In Progress.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Delete the Code selection (if any).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Save.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81" style="position:absolute;margin-left:575.75pt;margin-top:1in;width:.1pt;height:646.3pt;z-index:2608;mso-position-horizontal-relative:page;mso-position-vertical-relative:page" coordorigin="11515,1440" coordsize="2,12926">
            <v:shape id="_x0000_s1282" style="position:absolute;left:11515;top:1440;width:2;height:12926" coordorigin="11515,1440" coordsize="0,12926" path="m11515,1440r,12926e" filled="f" strokeweight=".24pt">
              <v:path arrowok="t"/>
            </v:shape>
            <w10:wrap anchorx="page" anchory="page"/>
          </v:group>
        </w:pict>
      </w:r>
      <w:r>
        <w:pict>
          <v:group id="_x0000_s1279" style="position:absolute;margin-left:36.25pt;margin-top:1in;width:.1pt;height:646.3pt;z-index:2632;mso-position-horizontal-relative:page;mso-position-vertical-relative:page" coordorigin="725,1440" coordsize="2,12926">
            <v:shape id="_x0000_s1280" style="position:absolute;left:725;top:1440;width:2;height:12926" coordorigin="725,1440" coordsize="0,12926" path="m725,14366r,-1292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4650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down to the Notes and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4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Resolutions section.  Add a Note activity: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98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Activity Type = Note, Method = Phone, Activity Description = any text.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the Add Activity 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Note shows up in the Activities grid to the right.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Resolve Request button.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a warning banner displays saying you need a Resolution Activity.</w:t>
            </w:r>
          </w:p>
        </w:tc>
      </w:tr>
      <w:tr w:rsidR="0044011B">
        <w:trPr>
          <w:trHeight w:hRule="exact" w:val="8276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0" w:right="56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Work Process: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Resolve a Request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Notes and Resolutions section. Add a Resolution activity: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Activity Type = Resolution, Method = Email, Description = any text. Click the Add Activity button.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Resolution shows up in the Activities grid to the right.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Resolve Request button.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5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warning banner clears, and the Status Reason goes from In Progress to Resolved.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up to the top of the form and select ACCEPT RESOLUTION from the session tool bar. Click OK.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popup advises that you need a Code to close the request. Supply one (e.g., SC01) and Save.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77" style="position:absolute;margin-left:575.75pt;margin-top:1in;width:.1pt;height:646.3pt;z-index:2656;mso-position-horizontal-relative:page;mso-position-vertical-relative:page" coordorigin="11515,1440" coordsize="2,12926">
            <v:shape id="_x0000_s1278" style="position:absolute;left:11515;top:1440;width:2;height:12926" coordorigin="11515,1440" coordsize="0,12926" path="m11515,1440r,12926e" filled="f" strokeweight=".24pt">
              <v:path arrowok="t"/>
            </v:shape>
            <w10:wrap anchorx="page" anchory="page"/>
          </v:group>
        </w:pict>
      </w:r>
      <w:r>
        <w:pict>
          <v:group id="_x0000_s1275" style="position:absolute;margin-left:36.25pt;margin-top:1in;width:.1pt;height:646.3pt;z-index:2680;mso-position-horizontal-relative:page;mso-position-vertical-relative:page" coordorigin="725,1440" coordsize="2,12926">
            <v:shape id="_x0000_s1276" style="position:absolute;left:725;top:1440;width:2;height:12926" coordorigin="725,1440" coordsize="0,12926" path="m725,14366r,-1292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5640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ACCEPT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5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RESOLUTION from the session tool bar. Click OK.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Status Reason goes from Resolved to Closed, and the record becomes read-only (banner at bottom).</w:t>
            </w:r>
          </w:p>
          <w:p w:rsidR="0044011B" w:rsidRDefault="00D35646">
            <w:pPr>
              <w:pStyle w:val="TableParagraph"/>
              <w:spacing w:before="209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the Request ID.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a new DASHBOARD session.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Verify the number of </w:t>
            </w:r>
            <w:r>
              <w:rPr>
                <w:rFonts w:ascii="Arial"/>
                <w:b/>
                <w:sz w:val="24"/>
              </w:rPr>
              <w:t>My Requests Due for PA</w:t>
            </w:r>
            <w:r>
              <w:rPr>
                <w:rFonts w:ascii="Arial"/>
                <w:sz w:val="24"/>
              </w:rPr>
              <w:t>has decremented.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Select the </w:t>
            </w:r>
            <w:r>
              <w:rPr>
                <w:rFonts w:ascii="Arial"/>
                <w:b/>
                <w:sz w:val="24"/>
              </w:rPr>
              <w:t xml:space="preserve">My Closed Requests for PA </w:t>
            </w:r>
            <w:r>
              <w:rPr>
                <w:rFonts w:ascii="Arial"/>
                <w:sz w:val="24"/>
              </w:rPr>
              <w:t>view and verify the Request ID is now listed atop the grid.</w:t>
            </w:r>
          </w:p>
        </w:tc>
      </w:tr>
      <w:tr w:rsidR="0044011B">
        <w:trPr>
          <w:trHeight w:hRule="exact" w:val="728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Dashboard: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5" w:right="4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Work Process: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Resolve an Interaction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5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Return to the Request session tab in the veteran session you were working.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to the Report of Contact section. Verify the details from the parent interaction are displayed.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9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Interaction link. Verify the Interaction tab is built and in focus.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down to the Request Summary section and review the Requests in the grid displayed.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4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Request you just worked is listed with Status Reason = Closed.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If there are other Requests listed, resolve/close them as described in the previous step.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pStyle w:val="BodyText"/>
        <w:spacing w:before="61" w:line="266" w:lineRule="exact"/>
        <w:ind w:right="438" w:firstLine="200"/>
      </w:pPr>
      <w:r>
        <w:lastRenderedPageBreak/>
        <w:pict>
          <v:group id="_x0000_s1252" style="position:absolute;left:0;text-align:left;margin-left:36.15pt;margin-top:71.75pt;width:539.75pt;height:645.15pt;z-index:-66256;mso-position-horizontal-relative:page;mso-position-vertical-relative:page" coordorigin="723,1435" coordsize="10795,12903">
            <v:group id="_x0000_s1273" style="position:absolute;left:11515;top:1440;width:2;height:12895" coordorigin="11515,1440" coordsize="2,12895">
              <v:shape id="_x0000_s1274" style="position:absolute;left:11515;top:1440;width:2;height:12895" coordorigin="11515,1440" coordsize="0,12895" path="m11515,1440r,12895e" filled="f" strokeweight=".24pt">
                <v:path arrowok="t"/>
              </v:shape>
            </v:group>
            <v:group id="_x0000_s1271" style="position:absolute;left:725;top:14335;width:10790;height:2" coordorigin="725,14335" coordsize="10790,2">
              <v:shape id="_x0000_s1272" style="position:absolute;left:725;top:14335;width:10790;height:2" coordorigin="725,14335" coordsize="10790,0" path="m11515,14335r-10790,e" filled="f" strokeweight=".24pt">
                <v:path arrowok="t"/>
              </v:shape>
            </v:group>
            <v:group id="_x0000_s1269" style="position:absolute;left:725;top:1440;width:2;height:12895" coordorigin="725,1440" coordsize="2,12895">
              <v:shape id="_x0000_s1270" style="position:absolute;left:725;top:1440;width:2;height:12895" coordorigin="725,1440" coordsize="0,12895" path="m725,14335r,-12895e" filled="f" strokeweight=".24pt">
                <v:path arrowok="t"/>
              </v:shape>
            </v:group>
            <v:group id="_x0000_s1267" style="position:absolute;left:846;top:1440;width:3510;height:10854" coordorigin="846,1440" coordsize="3510,10854">
              <v:shape id="_x0000_s1268" style="position:absolute;left:846;top:1440;width:3510;height:10854" coordorigin="846,1440" coordsize="3510,10854" path="m846,1440r3509,l4355,12294r-3509,l846,1440xe" fillcolor="#6f9" stroked="f">
                <v:path arrowok="t"/>
              </v:shape>
            </v:group>
            <v:group id="_x0000_s1265" style="position:absolute;left:841;top:12299;width:3520;height:2" coordorigin="841,12299" coordsize="3520,2">
              <v:shape id="_x0000_s1266" style="position:absolute;left:841;top:12299;width:3520;height:2" coordorigin="841,12299" coordsize="3520,0" path="m4360,12299r-3519,e" filled="f" strokeweight=".5pt">
                <v:path arrowok="t"/>
              </v:shape>
            </v:group>
            <v:group id="_x0000_s1263" style="position:absolute;left:841;top:1440;width:2;height:10859" coordorigin="841,1440" coordsize="2,10859">
              <v:shape id="_x0000_s1264" style="position:absolute;left:841;top:1440;width:2;height:10859" coordorigin="841,1440" coordsize="0,10859" path="m841,12299r,-10859e" filled="f" strokeweight=".5pt">
                <v:path arrowok="t"/>
              </v:shape>
            </v:group>
            <v:group id="_x0000_s1261" style="position:absolute;left:7880;top:1440;width:2;height:10859" coordorigin="7880,1440" coordsize="2,10859">
              <v:shape id="_x0000_s1262" style="position:absolute;left:7880;top:1440;width:2;height:10859" coordorigin="7880,1440" coordsize="0,10859" path="m7880,1440r,10859e" filled="f" strokeweight=".5pt">
                <v:path arrowok="t"/>
              </v:shape>
            </v:group>
            <v:group id="_x0000_s1259" style="position:absolute;left:4360;top:12299;width:3520;height:2" coordorigin="4360,12299" coordsize="3520,2">
              <v:shape id="_x0000_s1260" style="position:absolute;left:4360;top:12299;width:3520;height:2" coordorigin="4360,12299" coordsize="3520,0" path="m7880,12299r-3520,e" filled="f" strokeweight=".5pt">
                <v:path arrowok="t"/>
              </v:shape>
            </v:group>
            <v:group id="_x0000_s1257" style="position:absolute;left:4360;top:1440;width:2;height:10859" coordorigin="4360,1440" coordsize="2,10859">
              <v:shape id="_x0000_s1258" style="position:absolute;left:4360;top:1440;width:2;height:10859" coordorigin="4360,1440" coordsize="0,10859" path="m4360,12299r,-10859e" filled="f" strokeweight=".5pt">
                <v:path arrowok="t"/>
              </v:shape>
            </v:group>
            <v:group id="_x0000_s1255" style="position:absolute;left:11399;top:1440;width:2;height:10859" coordorigin="11399,1440" coordsize="2,10859">
              <v:shape id="_x0000_s1256" style="position:absolute;left:11399;top:1440;width:2;height:10859" coordorigin="11399,1440" coordsize="0,10859" path="m11399,1440r,10859e" filled="f" strokeweight=".5pt">
                <v:path arrowok="t"/>
              </v:shape>
            </v:group>
            <v:group id="_x0000_s1253" style="position:absolute;left:7880;top:12299;width:3520;height:2" coordorigin="7880,12299" coordsize="3520,2">
              <v:shape id="_x0000_s1254" style="position:absolute;left:7880;top:12299;width:3520;height:2" coordorigin="7880,12299" coordsize="3520,0" path="m11399,12299r-3519,e" filled="f" strokeweight=".5pt">
                <v:path arrowok="t"/>
              </v:shape>
            </v:group>
            <w10:wrap anchorx="page" anchory="page"/>
          </v:group>
        </w:pict>
      </w:r>
      <w:r>
        <w:t>You can open the requests from this grid by double- clicking in the white space on the row.</w:t>
      </w:r>
    </w:p>
    <w:p w:rsidR="0044011B" w:rsidRDefault="00D35646">
      <w:pPr>
        <w:pStyle w:val="BodyText"/>
        <w:spacing w:before="192" w:line="266" w:lineRule="exact"/>
        <w:ind w:right="438"/>
      </w:pPr>
      <w:r>
        <w:t>Return to the Interaction tab and refresh the Request Summary grid</w:t>
      </w:r>
    </w:p>
    <w:p w:rsidR="0044011B" w:rsidRDefault="0044011B">
      <w:pPr>
        <w:spacing w:before="4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right="425" w:firstLine="200"/>
      </w:pPr>
      <w:r>
        <w:t>Right-click in grid white space and select Refresh List, or you can refresh the whole tab with F5</w:t>
      </w:r>
    </w:p>
    <w:p w:rsidR="0044011B" w:rsidRDefault="00D35646">
      <w:pPr>
        <w:pStyle w:val="BodyText"/>
        <w:spacing w:before="192" w:line="266" w:lineRule="exact"/>
        <w:ind w:right="438"/>
      </w:pPr>
      <w:r>
        <w:t>When all Requests are Closed, click the Close Interaction button at the top/ left of the Interaction session tab.</w:t>
      </w:r>
    </w:p>
    <w:p w:rsidR="0044011B" w:rsidRDefault="0044011B">
      <w:pPr>
        <w:spacing w:before="4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right="438"/>
      </w:pPr>
      <w:r>
        <w:t>Verify a popup requires you to acknowledge the action. Click OK.</w:t>
      </w:r>
    </w:p>
    <w:p w:rsidR="0044011B" w:rsidRDefault="00D35646">
      <w:pPr>
        <w:pStyle w:val="BodyText"/>
        <w:spacing w:before="192" w:line="266" w:lineRule="exact"/>
        <w:ind w:right="438"/>
      </w:pPr>
      <w:r>
        <w:t>Verify the Status Reason goes to Inactive, and the record becomes read-only (banner at bottom).</w:t>
      </w:r>
    </w:p>
    <w:p w:rsidR="0044011B" w:rsidRDefault="00D35646">
      <w:pPr>
        <w:pStyle w:val="BodyText"/>
        <w:spacing w:before="209"/>
      </w:pPr>
      <w:r>
        <w:t>Note the Interaction ID.</w:t>
      </w:r>
    </w:p>
    <w:p w:rsidR="0044011B" w:rsidRDefault="0044011B">
      <w:pPr>
        <w:spacing w:before="6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spacing w:line="266" w:lineRule="exact"/>
        <w:ind w:left="7445" w:right="478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>Open a new DASHBOARD session.</w:t>
      </w:r>
      <w:r>
        <w:rPr>
          <w:rFonts w:ascii="Arial"/>
          <w:spacing w:val="66"/>
          <w:sz w:val="24"/>
        </w:rPr>
        <w:t xml:space="preserve"> </w:t>
      </w:r>
      <w:r>
        <w:rPr>
          <w:rFonts w:ascii="Arial"/>
          <w:sz w:val="24"/>
        </w:rPr>
        <w:t xml:space="preserve">Verify the number of </w:t>
      </w:r>
      <w:r>
        <w:rPr>
          <w:rFonts w:ascii="Arial"/>
          <w:b/>
          <w:sz w:val="24"/>
        </w:rPr>
        <w:t>My Interactions In Progress for PA</w:t>
      </w:r>
      <w:r>
        <w:rPr>
          <w:rFonts w:ascii="Arial"/>
          <w:sz w:val="24"/>
        </w:rPr>
        <w:t>has decremented.</w:t>
      </w:r>
    </w:p>
    <w:p w:rsidR="0044011B" w:rsidRDefault="0044011B">
      <w:pPr>
        <w:spacing w:before="4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spacing w:line="266" w:lineRule="exact"/>
        <w:ind w:left="7445" w:right="478"/>
        <w:rPr>
          <w:rFonts w:ascii="Arial" w:eastAsia="Arial" w:hAnsi="Arial" w:cs="Arial"/>
          <w:sz w:val="24"/>
          <w:szCs w:val="24"/>
        </w:rPr>
      </w:pPr>
      <w:r>
        <w:rPr>
          <w:rFonts w:ascii="Arial"/>
          <w:sz w:val="24"/>
        </w:rPr>
        <w:t xml:space="preserve">Select the </w:t>
      </w:r>
      <w:r>
        <w:rPr>
          <w:rFonts w:ascii="Arial"/>
          <w:b/>
          <w:sz w:val="24"/>
        </w:rPr>
        <w:t xml:space="preserve">My Closed Interactions for PA </w:t>
      </w:r>
      <w:r>
        <w:rPr>
          <w:rFonts w:ascii="Arial"/>
          <w:sz w:val="24"/>
        </w:rPr>
        <w:t>view and verify the Interaction ID is now listed atop the grid.</w:t>
      </w:r>
    </w:p>
    <w:p w:rsidR="0044011B" w:rsidRDefault="0044011B">
      <w:pPr>
        <w:rPr>
          <w:rFonts w:ascii="Arial" w:eastAsia="Arial" w:hAnsi="Arial" w:cs="Arial"/>
          <w:sz w:val="20"/>
          <w:szCs w:val="20"/>
        </w:rPr>
      </w:pPr>
    </w:p>
    <w:p w:rsidR="0044011B" w:rsidRDefault="0044011B">
      <w:pPr>
        <w:spacing w:before="9"/>
        <w:rPr>
          <w:rFonts w:ascii="Arial" w:eastAsia="Arial" w:hAnsi="Arial" w:cs="Arial"/>
          <w:sz w:val="21"/>
          <w:szCs w:val="21"/>
        </w:rPr>
      </w:pPr>
    </w:p>
    <w:p w:rsidR="0044011B" w:rsidRDefault="00D35646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44011B" w:rsidRDefault="00D35646">
      <w:pPr>
        <w:spacing w:before="88" w:line="459" w:lineRule="auto"/>
        <w:ind w:left="221" w:right="716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Per "verify" statements in the procedure. </w:t>
      </w:r>
      <w:r>
        <w:rPr>
          <w:rFonts w:ascii="Arial"/>
          <w:sz w:val="16"/>
          <w:u w:val="single" w:color="000000"/>
        </w:rPr>
        <w:t>Comments</w:t>
      </w:r>
    </w:p>
    <w:p w:rsidR="0044011B" w:rsidRDefault="00D35646">
      <w:pPr>
        <w:spacing w:before="85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44011B" w:rsidRDefault="0044011B">
      <w:pPr>
        <w:spacing w:before="7"/>
        <w:rPr>
          <w:rFonts w:ascii="Arial" w:eastAsia="Arial" w:hAnsi="Arial" w:cs="Arial"/>
          <w:sz w:val="14"/>
          <w:szCs w:val="14"/>
        </w:rPr>
      </w:pPr>
    </w:p>
    <w:p w:rsidR="0044011B" w:rsidRDefault="00D35646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44011B" w:rsidRDefault="0044011B">
      <w:pPr>
        <w:rPr>
          <w:rFonts w:ascii="Arial" w:eastAsia="Arial" w:hAnsi="Arial" w:cs="Arial"/>
          <w:sz w:val="16"/>
          <w:szCs w:val="16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4"/>
        <w:rPr>
          <w:rFonts w:ascii="Arial" w:eastAsia="Arial" w:hAnsi="Arial" w:cs="Arial"/>
          <w:sz w:val="9"/>
          <w:szCs w:val="9"/>
        </w:rPr>
      </w:pPr>
      <w:r>
        <w:lastRenderedPageBreak/>
        <w:pict>
          <v:group id="_x0000_s1245" style="position:absolute;margin-left:36.15pt;margin-top:1in;width:539.75pt;height:632.6pt;z-index:-66232;mso-position-horizontal-relative:page;mso-position-vertical-relative:page" coordorigin="723,1440" coordsize="10795,12652">
            <v:group id="_x0000_s1250" style="position:absolute;left:725;top:1442;width:10790;height:2" coordorigin="725,1442" coordsize="10790,2">
              <v:shape id="_x0000_s1251" style="position:absolute;left:725;top:1442;width:10790;height:2" coordorigin="725,1442" coordsize="10790,0" path="m725,1442r10790,e" filled="f" strokeweight=".24pt">
                <v:path arrowok="t"/>
              </v:shape>
            </v:group>
            <v:group id="_x0000_s1248" style="position:absolute;left:11515;top:1442;width:2;height:12647" coordorigin="11515,1442" coordsize="2,12647">
              <v:shape id="_x0000_s1249" style="position:absolute;left:11515;top:1442;width:2;height:12647" coordorigin="11515,1442" coordsize="0,12647" path="m11515,1442r,12647e" filled="f" strokeweight=".24pt">
                <v:path arrowok="t"/>
              </v:shape>
            </v:group>
            <v:group id="_x0000_s1246" style="position:absolute;left:725;top:1442;width:2;height:12647" coordorigin="725,1442" coordsize="2,12647">
              <v:shape id="_x0000_s1247" style="position:absolute;left:725;top:1442;width:2;height:12647" coordorigin="725,1442" coordsize="0,12647" path="m725,14089r,-12647e" filled="f" strokeweight=".24pt">
                <v:path arrowok="t"/>
              </v:shape>
            </v:group>
            <w10:wrap anchorx="page" anchory="page"/>
          </v:group>
        </w:pict>
      </w:r>
    </w:p>
    <w:p w:rsidR="0044011B" w:rsidRDefault="00D35646">
      <w:pPr>
        <w:spacing w:before="74"/>
        <w:ind w:left="221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Step 6</w:t>
      </w:r>
    </w:p>
    <w:p w:rsidR="0044011B" w:rsidRDefault="00D35646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44011B" w:rsidRDefault="0044011B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44011B" w:rsidRDefault="00D35646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44011B" w:rsidRDefault="0044011B">
      <w:pPr>
        <w:spacing w:before="4"/>
        <w:rPr>
          <w:rFonts w:ascii="Arial" w:eastAsia="Arial" w:hAnsi="Arial" w:cs="Arial"/>
          <w:sz w:val="8"/>
          <w:szCs w:val="8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1627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0" w:right="2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Anonymous ROC: Interaction Form:</w:t>
            </w:r>
          </w:p>
          <w:p w:rsidR="0044011B" w:rsidRDefault="00D35646">
            <w:pPr>
              <w:pStyle w:val="TableParagraph"/>
              <w:spacing w:before="20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 of Contact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all sessions. Click ANONYMOUS ROC from the banner.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new ANONYMOUS ROC session is created and focus is in an Interaction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Status Reason initializes to Open.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Description field is required (attempt to save and observe banner warning).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Report of Contact section, set Description = "Regression &lt;date&gt;"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9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Method of Contact pull-down.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Verify several contact options are presented.  Select </w:t>
            </w:r>
            <w:r>
              <w:rPr>
                <w:rFonts w:ascii="Arial"/>
                <w:sz w:val="24"/>
                <w:u w:val="single" w:color="000000"/>
              </w:rPr>
              <w:t>Other</w:t>
            </w:r>
            <w:r>
              <w:rPr>
                <w:rFonts w:ascii="Arial"/>
                <w:sz w:val="24"/>
              </w:rPr>
              <w:t>(bottom).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Method of Contact Detail is now displayed and required.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Method of Contact pull-down.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Select</w:t>
            </w:r>
            <w:r>
              <w:rPr>
                <w:rFonts w:ascii="Arial"/>
                <w:sz w:val="24"/>
                <w:u w:val="single" w:color="000000"/>
              </w:rPr>
              <w:t>Phone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Method of Contact Detail is now hidden.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Method of Contact pull-down.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several contact options are presented.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Select</w:t>
            </w:r>
            <w:r>
              <w:rPr>
                <w:rFonts w:ascii="Arial"/>
                <w:sz w:val="24"/>
                <w:u w:val="single" w:color="000000"/>
              </w:rPr>
              <w:t>VEFT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Method of Contact Detail is now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43" style="position:absolute;margin-left:575.75pt;margin-top:1in;width:.1pt;height:637.8pt;z-index:2752;mso-position-horizontal-relative:page;mso-position-vertical-relative:page" coordorigin="11515,1440" coordsize="2,12756">
            <v:shape id="_x0000_s1244" style="position:absolute;left:11515;top:1440;width:2;height:12756" coordorigin="11515,1440" coordsize="0,12756" path="m11515,1440r,12756e" filled="f" strokeweight=".24pt">
              <v:path arrowok="t"/>
            </v:shape>
            <w10:wrap anchorx="page" anchory="page"/>
          </v:group>
        </w:pict>
      </w:r>
      <w:r>
        <w:pict>
          <v:group id="_x0000_s1241" style="position:absolute;margin-left:36.25pt;margin-top:1in;width:.1pt;height:637.8pt;z-index:2776;mso-position-horizontal-relative:page;mso-position-vertical-relative:page" coordorigin="725,1440" coordsize="2,12756">
            <v:shape id="_x0000_s1242" style="position:absolute;left:725;top:1440;width:2;height:12756" coordorigin="725,1440" coordsize="0,12756" path="m725,14196r,-1275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6460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displayed and required.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"Regression &lt;date&gt;".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that, when you select the VEFT Method of</w:t>
            </w:r>
          </w:p>
          <w:p w:rsidR="0044011B" w:rsidRDefault="00D35646">
            <w:pPr>
              <w:pStyle w:val="TableParagraph"/>
              <w:spacing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Contact, a new subsection is displayed:</w:t>
            </w:r>
          </w:p>
          <w:p w:rsidR="0044011B" w:rsidRDefault="00D35646">
            <w:pPr>
              <w:pStyle w:val="TableParagraph"/>
              <w:spacing w:before="209" w:line="271" w:lineRule="exact"/>
              <w:ind w:left="4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VEFT SURVEY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64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INFORMATION, all fields locked except Priority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91" w:firstLine="7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 that these fields are populated when electronic ROCs come in through VEFT/VOICE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Method of Contact pull-down.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Select</w:t>
            </w:r>
            <w:r>
              <w:rPr>
                <w:rFonts w:ascii="Arial"/>
                <w:sz w:val="24"/>
                <w:u w:val="single" w:color="000000"/>
              </w:rPr>
              <w:t>Phone.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Method of Contact Detail and the VEFT SURVEY subsection are now hidden.</w:t>
            </w:r>
          </w:p>
        </w:tc>
      </w:tr>
      <w:tr w:rsidR="0044011B">
        <w:trPr>
          <w:trHeight w:hRule="exact" w:val="629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5" w:right="2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Anonymous ROC: Interaction Form: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 of Contact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3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Facility field is blank and required (attempt to save and observe banner warning).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magnifying glass (or hit return while positioned in the field).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Facility pulldown populates with suggested facilities.  Scroll down</w:t>
            </w:r>
          </w:p>
          <w:p w:rsidR="0044011B" w:rsidRDefault="00D35646">
            <w:pPr>
              <w:pStyle w:val="TableParagraph"/>
              <w:spacing w:line="266" w:lineRule="exact"/>
              <w:ind w:left="183" w:right="6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and select </w:t>
            </w:r>
            <w:r>
              <w:rPr>
                <w:rFonts w:ascii="Arial"/>
                <w:sz w:val="24"/>
                <w:u w:val="single" w:color="000000"/>
              </w:rPr>
              <w:t>Look Up More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z w:val="24"/>
                <w:u w:val="single" w:color="000000"/>
              </w:rPr>
              <w:t>Records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Look Up Record modal builds, Look for = Facility is greyed out.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Set Look in = Active Facilities.  Set the Search field = 62 and hit return.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footerReference w:type="default" r:id="rId16"/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39" style="position:absolute;margin-left:575.75pt;margin-top:1in;width:.1pt;height:625.6pt;z-index:2800;mso-position-horizontal-relative:page;mso-position-vertical-relative:page" coordorigin="11515,1440" coordsize="2,12512">
            <v:shape id="_x0000_s1240" style="position:absolute;left:11515;top:1440;width:2;height:12512" coordorigin="11515,1440" coordsize="0,12512" path="m11515,1440r,12512e" filled="f" strokeweight=".24pt">
              <v:path arrowok="t"/>
            </v:shape>
            <w10:wrap anchorx="page" anchory="page"/>
          </v:group>
        </w:pict>
      </w:r>
      <w:r>
        <w:pict>
          <v:group id="_x0000_s1237" style="position:absolute;margin-left:36.25pt;margin-top:1in;width:.1pt;height:625.6pt;z-index:2824;mso-position-horizontal-relative:page;mso-position-vertical-relative:page" coordorigin="725,1440" coordsize="2,12512">
            <v:shape id="_x0000_s1238" style="position:absolute;left:725;top:1440;width:2;height:12512" coordorigin="725,1440" coordsize="0,12512" path="m725,13952r,-12512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5210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all facilities that start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with "62" are displayed.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</w:t>
            </w:r>
            <w:r>
              <w:rPr>
                <w:rFonts w:ascii="Arial"/>
                <w:sz w:val="24"/>
                <w:u w:val="single" w:color="000000"/>
              </w:rPr>
              <w:t>629 - New Orleans,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z w:val="24"/>
                <w:u w:val="single" w:color="000000"/>
              </w:rPr>
              <w:t>LA</w:t>
            </w:r>
            <w:r>
              <w:rPr>
                <w:rFonts w:ascii="Arial"/>
                <w:sz w:val="24"/>
              </w:rPr>
              <w:t>by clicking to the left of the row.  Click Add.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Facility is now populated in the form.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Type dropdown - verify selections are Regular (default), Clinical Appeal, and Caregiver Appeal.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PATS ROC Number field is editable (hook for tieing in legacy IDs).</w:t>
            </w:r>
          </w:p>
        </w:tc>
      </w:tr>
      <w:tr w:rsidR="0044011B">
        <w:trPr>
          <w:trHeight w:hRule="exact" w:val="7303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5" w:right="2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Anonymous ROC: Interaction Form: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 of Contact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3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Date of Contact is autopopulated to today.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1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date/time. Verify selectors pop up to modify date and time.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25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Make selections.  Verify your selections are reflected on the form.</w:t>
            </w:r>
          </w:p>
          <w:p w:rsidR="0044011B" w:rsidRDefault="00D35646">
            <w:pPr>
              <w:pStyle w:val="TableParagraph"/>
              <w:spacing w:before="209" w:line="271" w:lineRule="exact"/>
              <w:ind w:left="4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date/time again.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364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you can type in date/ time manually.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Complexity field is locked and set to Moderate.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Patient Advocate field is null (leave it unset for now).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Treatment Status pull-down selections: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58" w:firstLine="3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Deceased, Outpatient, Inpatient, Long Term Care,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35" style="position:absolute;margin-left:575.75pt;margin-top:1in;width:.1pt;height:631pt;z-index:2848;mso-position-horizontal-relative:page;mso-position-vertical-relative:page" coordorigin="11515,1440" coordsize="2,12620">
            <v:shape id="_x0000_s1236" style="position:absolute;left:11515;top:1440;width:2;height:12620" coordorigin="11515,1440" coordsize="0,12620" path="m11515,1440r,12620e" filled="f" strokeweight=".24pt">
              <v:path arrowok="t"/>
            </v:shape>
            <w10:wrap anchorx="page" anchory="page"/>
          </v:group>
        </w:pict>
      </w:r>
      <w:r>
        <w:pict>
          <v:group id="_x0000_s1233" style="position:absolute;margin-left:36.25pt;margin-top:1in;width:.1pt;height:631pt;z-index:2872;mso-position-horizontal-relative:page;mso-position-vertical-relative:page" coordorigin="725,1440" coordsize="2,12620">
            <v:shape id="_x0000_s1234" style="position:absolute;left:725;top:1440;width:2;height:12620" coordorigin="725,1440" coordsize="0,12620" path="m725,14060r,-12620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414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 Registered at this Site,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 Patient Associated.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250" w:right="544" w:hanging="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Treatment Status = Outpatient.</w:t>
            </w:r>
          </w:p>
        </w:tc>
      </w:tr>
      <w:tr w:rsidR="0044011B">
        <w:trPr>
          <w:trHeight w:hRule="exact" w:val="8779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0" w:right="2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Anonymous ROC: Interaction Form:</w:t>
            </w:r>
          </w:p>
          <w:p w:rsidR="0044011B" w:rsidRDefault="00D35646">
            <w:pPr>
              <w:pStyle w:val="TableParagraph"/>
              <w:spacing w:before="20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 of Contact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3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Under the CONTACTING ENTITIES subsection, verify the Entity=Patient, Name= Anonymous, and Number= null.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Verify the Entity and Name fields are required </w:t>
            </w:r>
            <w:r>
              <w:rPr>
                <w:rFonts w:ascii="Arial"/>
                <w:b/>
                <w:sz w:val="24"/>
              </w:rPr>
              <w:t>(number shouldn't be required: See 714619)</w:t>
            </w:r>
            <w:r>
              <w:rPr>
                <w:rFonts w:ascii="Arial"/>
                <w:sz w:val="24"/>
              </w:rPr>
              <w:t>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you can modify the default: click the field and select Friend.</w:t>
            </w:r>
          </w:p>
          <w:p w:rsidR="0044011B" w:rsidRDefault="00D35646">
            <w:pPr>
              <w:pStyle w:val="TableParagraph"/>
              <w:spacing w:before="209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fields are reset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for the Friend and the name/ number are blank and required.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Restore the Entity back to Patient.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fields are reset, name is Anonymous, number blank and required.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the phone number: "2023334444".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Press Tab or click away.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phone number format is displayed as "(202) 333-4444"</w:t>
            </w:r>
          </w:p>
        </w:tc>
      </w:tr>
      <w:tr w:rsidR="0044011B">
        <w:trPr>
          <w:trHeight w:hRule="exact" w:val="2426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0" w:right="2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Anonymous ROC: Interaction Form:</w:t>
            </w:r>
          </w:p>
          <w:p w:rsidR="0044011B" w:rsidRDefault="00D35646">
            <w:pPr>
              <w:pStyle w:val="TableParagraph"/>
              <w:spacing w:before="20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 of Contact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Save.</w:t>
            </w:r>
          </w:p>
          <w:p w:rsidR="0044011B" w:rsidRDefault="00D35646">
            <w:pPr>
              <w:pStyle w:val="TableParagraph"/>
              <w:spacing w:before="194" w:line="266" w:lineRule="exact"/>
              <w:ind w:left="183" w:right="2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a system- generated Interaction ID has been assigned, formatted C- XXX.YYYYNNNNN where</w:t>
            </w:r>
          </w:p>
          <w:p w:rsidR="0044011B" w:rsidRDefault="00D35646">
            <w:pPr>
              <w:pStyle w:val="TableParagraph"/>
              <w:spacing w:before="209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XXX is the Facility code,</w:t>
            </w:r>
          </w:p>
        </w:tc>
      </w:tr>
    </w:tbl>
    <w:p w:rsidR="0044011B" w:rsidRDefault="0044011B">
      <w:pPr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31" style="position:absolute;margin-left:575.75pt;margin-top:1in;width:.1pt;height:624.5pt;z-index:2896;mso-position-horizontal-relative:page;mso-position-vertical-relative:page" coordorigin="11515,1440" coordsize="2,12490">
            <v:shape id="_x0000_s1232" style="position:absolute;left:11515;top:1440;width:2;height:12490" coordorigin="11515,1440" coordsize="0,12490" path="m11515,1440r,12490e" filled="f" strokeweight=".24pt">
              <v:path arrowok="t"/>
            </v:shape>
            <w10:wrap anchorx="page" anchory="page"/>
          </v:group>
        </w:pict>
      </w:r>
      <w:r>
        <w:pict>
          <v:group id="_x0000_s1229" style="position:absolute;margin-left:36.25pt;margin-top:1in;width:.1pt;height:624.5pt;z-index:2920;mso-position-horizontal-relative:page;mso-position-vertical-relative:page" coordorigin="725,1440" coordsize="2,12490">
            <v:shape id="_x0000_s1230" style="position:absolute;left:725;top:1440;width:2;height:12490" coordorigin="725,1440" coordsize="0,12490" path="m725,13930r,-12490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6200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YYYY is the 4-digit Fiscal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Year, and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0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NNNNN is a number that increments with each Interaction.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0070C0"/>
                <w:sz w:val="24"/>
              </w:rPr>
              <w:t>NOTE THIS NUMBER. WE WILL BE RETURNING TO THIS INTERACTION OFTEN DURING THE TEST.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Status Reason is now Assigned.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2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Entity you had prepared (Veteran, Anonymous, Patient) is saved in the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Add Contacting Entity button is now displayed.</w:t>
            </w:r>
          </w:p>
        </w:tc>
      </w:tr>
      <w:tr w:rsidR="0044011B">
        <w:trPr>
          <w:trHeight w:hRule="exact" w:val="629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5" w:right="2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Anonymous ROC: Interaction Form:</w:t>
            </w:r>
          </w:p>
          <w:p w:rsidR="0044011B" w:rsidRDefault="00D35646">
            <w:pPr>
              <w:pStyle w:val="TableParagraph"/>
              <w:spacing w:before="209"/>
              <w:ind w:left="1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 of Contact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Patient Advocate field is auto-populated to your user name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19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Note: Only autopopulates when method is Phone</w:t>
            </w:r>
          </w:p>
          <w:p w:rsidR="0044011B" w:rsidRDefault="00D35646">
            <w:pPr>
              <w:pStyle w:val="TableParagraph"/>
              <w:spacing w:line="266" w:lineRule="exact"/>
              <w:ind w:left="183" w:right="5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or Visit, and a PA wasn't specified before the save.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Patient Advocate field and click the delete 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44" w:firstLine="266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Enter to populate a list of users eligible to work this request.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3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only users from your facility (629) are presented.</w:t>
            </w:r>
          </w:p>
          <w:p w:rsidR="0044011B" w:rsidRDefault="00D35646">
            <w:pPr>
              <w:pStyle w:val="TableParagraph"/>
              <w:spacing w:before="209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Set the Patient Advocate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 the PA Supervisor.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</w:t>
            </w:r>
          </w:p>
        </w:tc>
      </w:tr>
    </w:tbl>
    <w:p w:rsidR="0044011B" w:rsidRDefault="0044011B">
      <w:pPr>
        <w:spacing w:line="271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27" style="position:absolute;margin-left:575.75pt;margin-top:1in;width:.1pt;height:646.75pt;z-index:2944;mso-position-horizontal-relative:page;mso-position-vertical-relative:page" coordorigin="11515,1440" coordsize="2,12935">
            <v:shape id="_x0000_s1228" style="position:absolute;left:11515;top:1440;width:2;height:12935" coordorigin="11515,1440" coordsize="0,12935" path="m11515,1440r,12935e" filled="f" strokeweight=".24pt">
              <v:path arrowok="t"/>
            </v:shape>
            <w10:wrap anchorx="page" anchory="page"/>
          </v:group>
        </w:pict>
      </w:r>
      <w:r>
        <w:pict>
          <v:group id="_x0000_s1225" style="position:absolute;margin-left:36.25pt;margin-top:1in;width:.1pt;height:646.75pt;z-index:2968;mso-position-horizontal-relative:page;mso-position-vertical-relative:page" coordorigin="725,1440" coordsize="2,12935">
            <v:shape id="_x0000_s1226" style="position:absolute;left:725;top:1440;width:2;height:12935" coordorigin="725,1440" coordsize="0,12935" path="m725,14375r,-12935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685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Save. Verify Status Reason</w:t>
            </w:r>
          </w:p>
          <w:p w:rsidR="0044011B" w:rsidRDefault="00D35646">
            <w:pPr>
              <w:pStyle w:val="TableParagraph"/>
              <w:spacing w:line="271" w:lineRule="exact"/>
              <w:ind w:left="250" w:hanging="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is still Assigned.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1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Change the Patient Advocate back to yourself. Click Save.</w:t>
            </w:r>
          </w:p>
        </w:tc>
      </w:tr>
      <w:tr w:rsidR="0044011B">
        <w:trPr>
          <w:trHeight w:hRule="exact" w:val="9762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0" w:right="2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Anonymous ROC: Interaction Form:</w:t>
            </w:r>
          </w:p>
          <w:p w:rsidR="0044011B" w:rsidRDefault="00D35646">
            <w:pPr>
              <w:pStyle w:val="TableParagraph"/>
              <w:spacing w:before="20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Change Patient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3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Change Patient button at the top of the Interaction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MVI Search session tab is added and in focus.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1607998490 for the EDIPI and click Search.</w:t>
            </w:r>
          </w:p>
          <w:p w:rsidR="0044011B" w:rsidRDefault="00D35646">
            <w:pPr>
              <w:pStyle w:val="TableParagraph"/>
              <w:spacing w:line="266" w:lineRule="exact"/>
              <w:ind w:left="183" w:right="779" w:firstLine="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ANDREW VCCMBRONSON vet is returned.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Double-click on the preferred facility. Verify the veteran loads successfully.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7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session name has changed from ANONYMOUS ROC</w:t>
            </w:r>
          </w:p>
          <w:p w:rsidR="0044011B" w:rsidRDefault="00D35646">
            <w:pPr>
              <w:pStyle w:val="TableParagraph"/>
              <w:spacing w:line="266" w:lineRule="exact"/>
              <w:ind w:left="183" w:right="107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 VCCMBRONSON, ANDREW.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4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Veteran and Medical Chart session tabs have been added.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Veteran session tab.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Expand the Interaction Summary section.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9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Sort grid by Interacted On (reverse chronological order). Verify the new interaction is listed.</w:t>
            </w:r>
          </w:p>
        </w:tc>
      </w:tr>
    </w:tbl>
    <w:p w:rsidR="0044011B" w:rsidRDefault="0044011B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p w:rsidR="0044011B" w:rsidRDefault="00D35646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44011B" w:rsidRDefault="00D35646">
      <w:pPr>
        <w:spacing w:before="88" w:line="459" w:lineRule="auto"/>
        <w:ind w:left="221" w:right="716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Per "verify" statements in the procedure. </w:t>
      </w:r>
      <w:r>
        <w:rPr>
          <w:rFonts w:ascii="Arial"/>
          <w:sz w:val="16"/>
          <w:u w:val="single" w:color="000000"/>
        </w:rPr>
        <w:t>Comments</w:t>
      </w:r>
    </w:p>
    <w:p w:rsidR="0044011B" w:rsidRDefault="00D35646">
      <w:pPr>
        <w:spacing w:before="85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44011B" w:rsidRDefault="0044011B">
      <w:pPr>
        <w:rPr>
          <w:rFonts w:ascii="Arial" w:eastAsia="Arial" w:hAnsi="Arial" w:cs="Arial"/>
          <w:sz w:val="16"/>
          <w:szCs w:val="16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9"/>
        <w:rPr>
          <w:rFonts w:ascii="Arial" w:eastAsia="Arial" w:hAnsi="Arial" w:cs="Arial"/>
          <w:sz w:val="6"/>
          <w:szCs w:val="6"/>
        </w:rPr>
      </w:pPr>
      <w:r>
        <w:lastRenderedPageBreak/>
        <w:pict>
          <v:group id="_x0000_s1218" style="position:absolute;margin-left:36.15pt;margin-top:99.5pt;width:539.75pt;height:608.6pt;z-index:-65920;mso-position-horizontal-relative:page;mso-position-vertical-relative:page" coordorigin="723,1990" coordsize="10795,12172">
            <v:group id="_x0000_s1223" style="position:absolute;left:725;top:1993;width:10790;height:2" coordorigin="725,1993" coordsize="10790,2">
              <v:shape id="_x0000_s1224" style="position:absolute;left:725;top:1993;width:10790;height:2" coordorigin="725,1993" coordsize="10790,0" path="m725,1993r10790,e" filled="f" strokeweight=".24pt">
                <v:path arrowok="t"/>
              </v:shape>
            </v:group>
            <v:group id="_x0000_s1221" style="position:absolute;left:11515;top:1993;width:2;height:12167" coordorigin="11515,1993" coordsize="2,12167">
              <v:shape id="_x0000_s1222" style="position:absolute;left:11515;top:1993;width:2;height:12167" coordorigin="11515,1993" coordsize="0,12167" path="m11515,1993r,12166e" filled="f" strokeweight=".24pt">
                <v:path arrowok="t"/>
              </v:shape>
            </v:group>
            <v:group id="_x0000_s1219" style="position:absolute;left:725;top:1993;width:2;height:12167" coordorigin="725,1993" coordsize="2,12167">
              <v:shape id="_x0000_s1220" style="position:absolute;left:725;top:1993;width:2;height:12167" coordorigin="725,1993" coordsize="0,12167" path="m725,14159r,-12166e" filled="f" strokeweight=".24pt">
                <v:path arrowok="t"/>
              </v:shape>
            </v:group>
            <w10:wrap anchorx="page" anchory="page"/>
          </v:group>
        </w:pict>
      </w:r>
    </w:p>
    <w:p w:rsidR="0044011B" w:rsidRDefault="00D35646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10" style="width:539.75pt;height:19.65pt;mso-position-horizontal-relative:char;mso-position-vertical-relative:line" coordsize="10795,393">
            <v:group id="_x0000_s1216" style="position:absolute;left:10792;top:2;width:2;height:388" coordorigin="10792,2" coordsize="2,388">
              <v:shape id="_x0000_s121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214" style="position:absolute;left:2;top:390;width:10790;height:2" coordorigin="2,390" coordsize="10790,2">
              <v:shape id="_x0000_s121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211" style="position:absolute;left:2;top:2;width:2;height:388" coordorigin="2,2" coordsize="2,388">
              <v:shape id="_x0000_s1213" style="position:absolute;left:2;top:2;width:2;height:388" coordorigin="2,2" coordsize="0,388" path="m2,390l2,2e" filled="f" strokeweight=".24pt">
                <v:path arrowok="t"/>
              </v:shape>
              <v:shape id="_x0000_s1212" type="#_x0000_t202" style="position:absolute;left:2;top:2;width:10790;height:388" filled="f" stroked="f">
                <v:textbox inset="0,0,0,0">
                  <w:txbxContent>
                    <w:p w:rsidR="00D35646" w:rsidRDefault="00D35646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011B" w:rsidRDefault="0044011B">
      <w:pPr>
        <w:spacing w:before="3"/>
        <w:rPr>
          <w:rFonts w:ascii="Arial" w:eastAsia="Arial" w:hAnsi="Arial" w:cs="Arial"/>
          <w:sz w:val="16"/>
          <w:szCs w:val="16"/>
        </w:rPr>
      </w:pPr>
    </w:p>
    <w:p w:rsidR="0044011B" w:rsidRDefault="00D35646">
      <w:pPr>
        <w:spacing w:before="74"/>
        <w:ind w:left="221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Step 7</w:t>
      </w:r>
    </w:p>
    <w:p w:rsidR="0044011B" w:rsidRDefault="00D35646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44011B" w:rsidRDefault="0044011B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44011B" w:rsidRDefault="00D35646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44011B" w:rsidRDefault="0044011B">
      <w:pPr>
        <w:spacing w:before="4"/>
        <w:rPr>
          <w:rFonts w:ascii="Arial" w:eastAsia="Arial" w:hAnsi="Arial" w:cs="Arial"/>
          <w:sz w:val="8"/>
          <w:szCs w:val="8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1147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424" w:lineRule="auto"/>
              <w:ind w:left="180" w:right="13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Form: Contacting Entities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Under the CONTACTING ENTITIES subsection, select the Contacting Entity pull- down.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Select Entity = </w:t>
            </w:r>
            <w:r>
              <w:rPr>
                <w:rFonts w:ascii="Arial"/>
                <w:sz w:val="24"/>
                <w:u w:val="single" w:color="000000"/>
              </w:rPr>
              <w:t>Directors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z w:val="24"/>
                <w:u w:val="single" w:color="000000"/>
              </w:rPr>
              <w:t>Office</w:t>
            </w:r>
            <w:r>
              <w:rPr>
                <w:rFonts w:ascii="Arial"/>
                <w:sz w:val="24"/>
              </w:rPr>
              <w:t>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Note that the Name and Number are not required.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Add Contacting Entity. Verify the new contact is listed in the grid with only "Directors Office" on that row.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Repeat the above, but enter a name and phone number. Click Add Contacting Entity.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3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new contact is listed in the grid with the other details on that row.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grid is now paginated (3 rows/page).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blue triangle (bottom-right) to go to the second page.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original contact is displayed (Vet, Anon).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Entity =</w:t>
            </w:r>
            <w:r>
              <w:rPr>
                <w:rFonts w:ascii="Arial"/>
                <w:sz w:val="24"/>
                <w:u w:val="single" w:color="000000"/>
              </w:rPr>
              <w:t>Central Office</w:t>
            </w:r>
            <w:r>
              <w:rPr>
                <w:rFonts w:ascii="Arial"/>
                <w:sz w:val="24"/>
              </w:rPr>
              <w:t>. Verify the Sub Contacting Entity is displayed and required.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the pulldown.</w:t>
            </w:r>
          </w:p>
          <w:p w:rsidR="0044011B" w:rsidRDefault="0044011B">
            <w:pPr>
              <w:pStyle w:val="TableParagraph"/>
              <w:spacing w:before="4"/>
              <w:rPr>
                <w:rFonts w:ascii="Arial" w:eastAsia="Arial" w:hAnsi="Arial" w:cs="Arial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options include VAIQ, EXECVA, Red Dot,</w:t>
            </w:r>
          </w:p>
          <w:p w:rsidR="0044011B" w:rsidRDefault="00D35646">
            <w:pPr>
              <w:pStyle w:val="TableParagraph"/>
              <w:spacing w:line="266" w:lineRule="exact"/>
              <w:ind w:left="183" w:right="3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White House, Other.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Select Other.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08" style="position:absolute;margin-left:575.75pt;margin-top:1in;width:.1pt;height:637.8pt;z-index:3064;mso-position-horizontal-relative:page;mso-position-vertical-relative:page" coordorigin="11515,1440" coordsize="2,12756">
            <v:shape id="_x0000_s1209" style="position:absolute;left:11515;top:1440;width:2;height:12756" coordorigin="11515,1440" coordsize="0,12756" path="m11515,1440r,12756e" filled="f" strokeweight=".24pt">
              <v:path arrowok="t"/>
            </v:shape>
            <w10:wrap anchorx="page" anchory="page"/>
          </v:group>
        </w:pict>
      </w:r>
      <w:r>
        <w:pict>
          <v:group id="_x0000_s1206" style="position:absolute;margin-left:36.25pt;margin-top:1in;width:.1pt;height:637.8pt;z-index:3088;mso-position-horizontal-relative:page;mso-position-vertical-relative:page" coordorigin="725,1440" coordsize="2,12756">
            <v:shape id="_x0000_s1207" style="position:absolute;left:725;top:1440;width:2;height:12756" coordorigin="725,1440" coordsize="0,12756" path="m725,14196r,-1275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0080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03"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Contacting Entity Details is displayed/required. Enter text.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Add Contacting Entity.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on grid.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7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Select Entity = </w:t>
            </w:r>
            <w:r>
              <w:rPr>
                <w:rFonts w:ascii="Arial"/>
                <w:sz w:val="24"/>
                <w:u w:val="single" w:color="000000"/>
              </w:rPr>
              <w:t>Congressional</w:t>
            </w:r>
            <w:r>
              <w:rPr>
                <w:rFonts w:ascii="Arial"/>
                <w:sz w:val="24"/>
              </w:rPr>
              <w:t>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Contacting Entity Details is displayed/required.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Entity =</w:t>
            </w:r>
            <w:r>
              <w:rPr>
                <w:rFonts w:ascii="Arial"/>
                <w:sz w:val="24"/>
                <w:u w:val="single" w:color="000000"/>
              </w:rPr>
              <w:t>VISN</w:t>
            </w:r>
            <w:r>
              <w:rPr>
                <w:rFonts w:ascii="Arial"/>
                <w:sz w:val="24"/>
              </w:rPr>
              <w:t>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the VISN Details pull-down is displayed and required. Click the pulldown.</w:t>
            </w:r>
          </w:p>
          <w:p w:rsidR="0044011B" w:rsidRDefault="00D35646">
            <w:pPr>
              <w:pStyle w:val="TableParagraph"/>
              <w:spacing w:before="209"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options include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25 numbered VISNs.  Select any one.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Sub Contacting Entity is displayed and required.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the pulldown. Select Other.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Contacting Entity Details is displayed/required. Enter text.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9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Enter text for the Name and Number.  Click Add Contacting Entity.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on grid: all columns should be populated on this row.</w:t>
            </w:r>
          </w:p>
        </w:tc>
      </w:tr>
      <w:tr w:rsidR="0044011B">
        <w:trPr>
          <w:trHeight w:hRule="exact" w:val="2675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424" w:lineRule="auto"/>
              <w:ind w:left="180" w:right="150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Form: Header/Footer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6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that, while scrolling through the form, the Interaction Header and Footer remain anchored.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5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Header contains the Interaction ID and Status Reason of the Interaction (Open)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footerReference w:type="default" r:id="rId17"/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04" style="position:absolute;margin-left:575.75pt;margin-top:1in;width:.1pt;height:638.9pt;z-index:3112;mso-position-horizontal-relative:page;mso-position-vertical-relative:page" coordorigin="11515,1440" coordsize="2,12778">
            <v:shape id="_x0000_s1205" style="position:absolute;left:11515;top:1440;width:2;height:12778" coordorigin="11515,1440" coordsize="0,12778" path="m11515,1440r,12778e" filled="f" strokeweight=".24pt">
              <v:path arrowok="t"/>
            </v:shape>
            <w10:wrap anchorx="page" anchory="page"/>
          </v:group>
        </w:pict>
      </w:r>
      <w:r>
        <w:pict>
          <v:group id="_x0000_s1202" style="position:absolute;margin-left:36.25pt;margin-top:1in;width:.1pt;height:638.9pt;z-index:3136;mso-position-horizontal-relative:page;mso-position-vertical-relative:page" coordorigin="725,1440" coordsize="2,12778">
            <v:shape id="_x0000_s1203" style="position:absolute;left:725;top:1440;width:2;height:12778" coordorigin="725,1440" coordsize="0,12778" path="m725,14218r,-12778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5495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Interaction</w:t>
            </w:r>
          </w:p>
          <w:p w:rsidR="0044011B" w:rsidRDefault="00D35646">
            <w:pPr>
              <w:pStyle w:val="TableParagraph"/>
              <w:spacing w:line="271" w:lineRule="exact"/>
              <w:ind w:left="450" w:hanging="2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Footer contains the following: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39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Created On – The date/ time the Interaction was initially saved.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04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Created By – The user that created the Interaction.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5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Owner – The current owner of the Interaction.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7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Patient - the patient for this interaction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you can quickly get to customer details by exposing the left info pane ("&gt;" on top/ left).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Hide the pane.</w:t>
            </w:r>
          </w:p>
        </w:tc>
      </w:tr>
      <w:tr w:rsidR="0044011B">
        <w:trPr>
          <w:trHeight w:hRule="exact" w:val="7283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411" w:lineRule="auto"/>
              <w:ind w:left="185" w:right="12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Form: Create Request: Named Employees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4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to the Request Detail section.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NAMED EMPLOYEES subsection (on the right), enter a first/ last/email (any). Click Add Named Employee.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new row is added to the named employee grid with the data you entered.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"+" button over the named employee grid. Verify the user selector pulldown is displayed.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magnifying glass icon. Scroll down and select Lookup More Records.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Named Employee finder modal builds. Select one by clicking next to a row (under the checkmark).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00" style="position:absolute;margin-left:575.75pt;margin-top:1in;width:.1pt;height:647.4pt;z-index:3160;mso-position-horizontal-relative:page;mso-position-vertical-relative:page" coordorigin="11515,1440" coordsize="2,12948">
            <v:shape id="_x0000_s1201" style="position:absolute;left:11515;top:1440;width:2;height:12948" coordorigin="11515,1440" coordsize="0,12948" path="m11515,1440r,12948e" filled="f" strokeweight=".24pt">
              <v:path arrowok="t"/>
            </v:shape>
            <w10:wrap anchorx="page" anchory="page"/>
          </v:group>
        </w:pict>
      </w:r>
      <w:r>
        <w:pict>
          <v:group id="_x0000_s1198" style="position:absolute;margin-left:36.25pt;margin-top:1in;width:.1pt;height:647.4pt;z-index:3184;mso-position-horizontal-relative:page;mso-position-vertical-relative:page" coordorigin="725,1440" coordsize="2,12948">
            <v:shape id="_x0000_s1199" style="position:absolute;left:725;top:1440;width:2;height:12948" coordorigin="725,1440" coordsize="0,12948" path="m725,14388r,-12948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2215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Select button, and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604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selected record populates under Selected Records. Click Add.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saved Named Employee is added to the grid.</w:t>
            </w:r>
          </w:p>
        </w:tc>
      </w:tr>
      <w:tr w:rsidR="0044011B">
        <w:trPr>
          <w:trHeight w:hRule="exact" w:val="10733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411" w:lineRule="auto"/>
              <w:ind w:left="180" w:right="150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Form: Create Request: 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6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Add Request button. Verify the banner populates with errors</w:t>
            </w:r>
          </w:p>
          <w:p w:rsidR="0044011B" w:rsidRDefault="00D35646">
            <w:pPr>
              <w:pStyle w:val="TableParagraph"/>
              <w:spacing w:line="266" w:lineRule="exact"/>
              <w:ind w:left="183" w:right="8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for missing Priority and Description.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Request Date is pre-set to today, and the Due Date is set to 10 working days from today.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you can modify either date.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Request Facility and Sub Facility are pre- populated to 629.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Assigned Service Line = null, Assign to VPAC</w:t>
            </w:r>
          </w:p>
          <w:p w:rsidR="0044011B" w:rsidRDefault="00D35646">
            <w:pPr>
              <w:pStyle w:val="TableParagraph"/>
              <w:spacing w:line="266" w:lineRule="exact"/>
              <w:ind w:left="183" w:right="7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= No, Priority = null, and Code = null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4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Request Description, enter "Regression &lt;date&gt; Any PA". Select Priority = 1- Crisis.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9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Add Request 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new request populates in the Request Summary grid: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Number is the Interaction ID + "-01"</w:t>
            </w:r>
          </w:p>
          <w:p w:rsidR="0044011B" w:rsidRDefault="00D35646">
            <w:pPr>
              <w:pStyle w:val="TableParagraph"/>
              <w:spacing w:before="209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Sub Facility = 629</w:t>
            </w:r>
          </w:p>
        </w:tc>
      </w:tr>
    </w:tbl>
    <w:p w:rsidR="0044011B" w:rsidRDefault="0044011B">
      <w:pPr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96" style="position:absolute;margin-left:575.75pt;margin-top:1in;width:.1pt;height:642.2pt;z-index:3208;mso-position-horizontal-relative:page;mso-position-vertical-relative:page" coordorigin="11515,1440" coordsize="2,12844">
            <v:shape id="_x0000_s1197" style="position:absolute;left:11515;top:1440;width:2;height:12844" coordorigin="11515,1440" coordsize="0,12844" path="m11515,1440r,12844e" filled="f" strokeweight=".24pt">
              <v:path arrowok="t"/>
            </v:shape>
            <w10:wrap anchorx="page" anchory="page"/>
          </v:group>
        </w:pict>
      </w:r>
      <w:r>
        <w:pict>
          <v:group id="_x0000_s1194" style="position:absolute;margin-left:36.25pt;margin-top:1in;width:.1pt;height:642.2pt;z-index:3232;mso-position-horizontal-relative:page;mso-position-vertical-relative:page" coordorigin="725,1440" coordsize="2,12844">
            <v:shape id="_x0000_s1195" style="position:absolute;left:725;top:1440;width:2;height:12844" coordorigin="725,1440" coordsize="0,12844" path="m725,14284r,-12844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6068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5" w:lineRule="exact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Assigned SL = blank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Created On = today, just now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07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Status Reason = In Progress</w:t>
            </w:r>
          </w:p>
          <w:p w:rsidR="0044011B" w:rsidRDefault="00D35646">
            <w:pPr>
              <w:pStyle w:val="TableParagraph"/>
              <w:spacing w:before="44" w:line="488" w:lineRule="exact"/>
              <w:ind w:left="383" w:right="7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Resolved On = blank Code = blank Request Description =</w:t>
            </w:r>
          </w:p>
          <w:p w:rsidR="0044011B" w:rsidRDefault="00D35646">
            <w:pPr>
              <w:pStyle w:val="TableParagraph"/>
              <w:spacing w:line="219" w:lineRule="exact"/>
              <w:ind w:left="383" w:hanging="13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"Regression &lt;date&gt; PA"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250" w:right="518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Resolution Description = blank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Request Detail fields are cleared so you can add additional Requests.</w:t>
            </w:r>
          </w:p>
        </w:tc>
      </w:tr>
      <w:tr w:rsidR="0044011B">
        <w:trPr>
          <w:trHeight w:hRule="exact" w:val="677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411" w:lineRule="auto"/>
              <w:ind w:left="185" w:right="150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Form: Create Request: Work by PASUP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Request Detail fields have reset so you can add another one: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24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Description, Sub Facility, and Priority have been reset to null.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2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Named Employee grid is empty.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9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Assigned Service Line = null, Assign to VPAC = No, and Code = null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a request to be worked by a PA:</w:t>
            </w:r>
          </w:p>
          <w:p w:rsidR="0044011B" w:rsidRDefault="00D35646">
            <w:pPr>
              <w:pStyle w:val="TableParagraph"/>
              <w:spacing w:before="209" w:line="271" w:lineRule="exact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Description: "Regression</w:t>
            </w:r>
          </w:p>
          <w:p w:rsidR="0044011B" w:rsidRDefault="00D35646">
            <w:pPr>
              <w:pStyle w:val="TableParagraph"/>
              <w:spacing w:line="271" w:lineRule="exact"/>
              <w:ind w:left="383" w:hanging="2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&lt;date&gt; PASUP"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Sub Facility: click magnifying glass icon, select 629 - New Orleans, LA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92" style="position:absolute;margin-left:575.75pt;margin-top:1in;width:.1pt;height:611.9pt;z-index:3256;mso-position-horizontal-relative:page;mso-position-vertical-relative:page" coordorigin="11515,1440" coordsize="2,12238">
            <v:shape id="_x0000_s1193" style="position:absolute;left:11515;top:1440;width:2;height:12238" coordorigin="11515,1440" coordsize="0,12238" path="m11515,1440r,12238e" filled="f" strokeweight=".24pt">
              <v:path arrowok="t"/>
            </v:shape>
            <w10:wrap anchorx="page" anchory="page"/>
          </v:group>
        </w:pict>
      </w:r>
      <w:r>
        <w:pict>
          <v:group id="_x0000_s1190" style="position:absolute;margin-left:36.25pt;margin-top:1in;width:.1pt;height:611.9pt;z-index:3280;mso-position-horizontal-relative:page;mso-position-vertical-relative:page" coordorigin="725,1440" coordsize="2,12238">
            <v:shape id="_x0000_s1191" style="position:absolute;left:725;top:1440;width:2;height:12238" coordorigin="725,1440" coordsize="0,12238" path="m725,13678r,-12238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9540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5" w:lineRule="exact"/>
              <w:ind w:left="450" w:hanging="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Priority: 2-Emergent.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94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Code: enter "sc01" and press return. Select the returned record.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9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Add Request 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new request populates in the Request Summary grid: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Number is the Interaction ID + "-02"</w:t>
            </w:r>
          </w:p>
          <w:p w:rsidR="0044011B" w:rsidRDefault="00D35646">
            <w:pPr>
              <w:pStyle w:val="TableParagraph"/>
              <w:spacing w:before="44" w:line="488" w:lineRule="exact"/>
              <w:ind w:left="383" w:right="5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Sub Facility = 629BY Assigned SL = blank Created On = today, just</w:t>
            </w:r>
          </w:p>
          <w:p w:rsidR="0044011B" w:rsidRDefault="00D35646">
            <w:pPr>
              <w:pStyle w:val="TableParagraph"/>
              <w:spacing w:line="219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now</w:t>
            </w:r>
          </w:p>
          <w:p w:rsidR="0044011B" w:rsidRDefault="00D35646">
            <w:pPr>
              <w:pStyle w:val="TableParagraph"/>
              <w:spacing w:before="8" w:line="480" w:lineRule="atLeast"/>
              <w:ind w:left="383" w:right="2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Status Reason = Assigned Resolved On = blank Code = SC01 - "Not</w:t>
            </w:r>
          </w:p>
          <w:p w:rsidR="0044011B" w:rsidRDefault="00D35646">
            <w:pPr>
              <w:pStyle w:val="TableParagraph"/>
              <w:spacing w:line="266" w:lineRule="exact"/>
              <w:ind w:left="383" w:hanging="2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Treated with Dignity..."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250" w:right="181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Description = "Regression &lt;date&gt; PASUP"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250" w:right="45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Resolution Description = blank</w:t>
            </w:r>
          </w:p>
        </w:tc>
      </w:tr>
      <w:tr w:rsidR="0044011B">
        <w:trPr>
          <w:trHeight w:hRule="exact" w:val="2698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411" w:lineRule="auto"/>
              <w:ind w:left="180" w:right="150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Form: Create Request: Work by SL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Request Detail fields have reset so you can add another one.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a request to be assigned to a Service Line:</w:t>
            </w:r>
          </w:p>
          <w:p w:rsidR="0044011B" w:rsidRDefault="00D35646">
            <w:pPr>
              <w:pStyle w:val="TableParagraph"/>
              <w:spacing w:before="209" w:line="271" w:lineRule="exact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Description: "Regression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&lt;date&gt; SL"</w:t>
            </w:r>
          </w:p>
        </w:tc>
      </w:tr>
    </w:tbl>
    <w:p w:rsidR="0044011B" w:rsidRDefault="0044011B">
      <w:pPr>
        <w:spacing w:line="271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88" style="position:absolute;margin-left:575.75pt;margin-top:1in;width:.1pt;height:642.2pt;z-index:3304;mso-position-horizontal-relative:page;mso-position-vertical-relative:page" coordorigin="11515,1440" coordsize="2,12844">
            <v:shape id="_x0000_s1189" style="position:absolute;left:11515;top:1440;width:2;height:12844" coordorigin="11515,1440" coordsize="0,12844" path="m11515,1440r,12844e" filled="f" strokeweight=".24pt">
              <v:path arrowok="t"/>
            </v:shape>
            <w10:wrap anchorx="page" anchory="page"/>
          </v:group>
        </w:pict>
      </w:r>
      <w:r>
        <w:pict>
          <v:group id="_x0000_s1186" style="position:absolute;margin-left:36.25pt;margin-top:1in;width:.1pt;height:642.2pt;z-index:3328;mso-position-horizontal-relative:page;mso-position-vertical-relative:page" coordorigin="725,1440" coordsize="2,12844">
            <v:shape id="_x0000_s1187" style="position:absolute;left:725;top:1440;width:2;height:12844" coordorigin="725,1440" coordsize="0,12844" path="m725,14284r,-12844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1981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Sub Facility: click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magnifying glass icon, select 629BY - Baton Rouge, LA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65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Assigned Service Line: click magnifying glass icon, select Administrative</w:t>
            </w:r>
          </w:p>
          <w:p w:rsidR="0044011B" w:rsidRDefault="00D35646">
            <w:pPr>
              <w:pStyle w:val="TableParagraph"/>
              <w:spacing w:before="209"/>
              <w:ind w:left="450" w:hanging="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Priority: 2-Emergent.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94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Code: enter "sc01" and press return. Select the returned record.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9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Add Request 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new request populates in the Request Summary grid: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Number is the Interaction ID + "-03"</w:t>
            </w:r>
          </w:p>
          <w:p w:rsidR="0044011B" w:rsidRDefault="00D35646">
            <w:pPr>
              <w:pStyle w:val="TableParagraph"/>
              <w:spacing w:before="44" w:line="488" w:lineRule="exact"/>
              <w:ind w:left="383" w:right="8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Sub Facility = 629BY Assigned SL =</w:t>
            </w:r>
          </w:p>
          <w:p w:rsidR="0044011B" w:rsidRDefault="00D35646">
            <w:pPr>
              <w:pStyle w:val="TableParagraph"/>
              <w:spacing w:line="219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Administrative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8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Created On = today, just now</w:t>
            </w:r>
          </w:p>
          <w:p w:rsidR="0044011B" w:rsidRDefault="00D35646">
            <w:pPr>
              <w:pStyle w:val="TableParagraph"/>
              <w:spacing w:before="44" w:line="488" w:lineRule="exact"/>
              <w:ind w:left="383" w:right="2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Status Reason = Assigned Resolved On = blank Code = SC01 - "Not</w:t>
            </w:r>
          </w:p>
          <w:p w:rsidR="0044011B" w:rsidRDefault="00D35646">
            <w:pPr>
              <w:pStyle w:val="TableParagraph"/>
              <w:spacing w:line="219" w:lineRule="exact"/>
              <w:ind w:left="383" w:hanging="2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Treated with Dignity..."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250" w:right="701" w:firstLine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Description = "Regression &lt;date&gt; SL"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250" w:right="45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Resolution Description = blank</w:t>
            </w:r>
          </w:p>
        </w:tc>
      </w:tr>
      <w:tr w:rsidR="0044011B">
        <w:trPr>
          <w:trHeight w:hRule="exact" w:val="863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Form:</w:t>
            </w:r>
          </w:p>
          <w:p w:rsidR="0044011B" w:rsidRDefault="00D35646">
            <w:pPr>
              <w:pStyle w:val="TableParagraph"/>
              <w:spacing w:before="18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Create Request: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Request Detail fields have reset so you can add another one.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11"/>
        <w:rPr>
          <w:rFonts w:ascii="Times New Roman" w:eastAsia="Times New Roman" w:hAnsi="Times New Roman" w:cs="Times New Roman"/>
          <w:sz w:val="14"/>
          <w:szCs w:val="14"/>
        </w:rPr>
      </w:pPr>
      <w:r>
        <w:lastRenderedPageBreak/>
        <w:pict>
          <v:group id="_x0000_s1184" style="position:absolute;margin-left:575.75pt;margin-top:1in;width:.1pt;height:646.4pt;z-index:3352;mso-position-horizontal-relative:page;mso-position-vertical-relative:page" coordorigin="11515,1440" coordsize="2,12928">
            <v:shape id="_x0000_s1185" style="position:absolute;left:11515;top:1440;width:2;height:12928" coordorigin="11515,1440" coordsize="0,12928" path="m11515,1440r,12928e" filled="f" strokeweight=".24pt">
              <v:path arrowok="t"/>
            </v:shape>
            <w10:wrap anchorx="page" anchory="page"/>
          </v:group>
        </w:pict>
      </w:r>
      <w:r>
        <w:pict>
          <v:group id="_x0000_s1182" style="position:absolute;margin-left:36.25pt;margin-top:1in;width:.1pt;height:646.4pt;z-index:3376;mso-position-horizontal-relative:page;mso-position-vertical-relative:page" coordorigin="725,1440" coordsize="2,12928">
            <v:shape id="_x0000_s1183" style="position:absolute;left:725;top:1440;width:2;height:12928" coordorigin="725,1440" coordsize="0,12928" path="m725,14368r,-12928e" filled="f" strokeweight=".24pt">
              <v:path arrowok="t"/>
            </v:shape>
            <w10:wrap anchorx="page" anchory="page"/>
          </v:group>
        </w:pict>
      </w:r>
      <w:r>
        <w:pict>
          <v:group id="_x0000_s1173" style="position:absolute;margin-left:41.8pt;margin-top:71.75pt;width:176.5pt;height:646.9pt;z-index:3400;mso-position-horizontal-relative:page;mso-position-vertical-relative:page" coordorigin="836,1435" coordsize="3530,12938">
            <v:group id="_x0000_s1180" style="position:absolute;left:846;top:1440;width:3510;height:12928" coordorigin="846,1440" coordsize="3510,12928">
              <v:shape id="_x0000_s1181" style="position:absolute;left:846;top:1440;width:3510;height:12928" coordorigin="846,1440" coordsize="3510,12928" path="m846,1440r3509,l4355,14368r-3509,l846,1440xe" fillcolor="#6f9" stroked="f">
                <v:path arrowok="t"/>
              </v:shape>
            </v:group>
            <v:group id="_x0000_s1178" style="position:absolute;left:4360;top:1440;width:2;height:12928" coordorigin="4360,1440" coordsize="2,12928">
              <v:shape id="_x0000_s1179" style="position:absolute;left:4360;top:1440;width:2;height:12928" coordorigin="4360,1440" coordsize="0,12928" path="m4360,1440r,12928e" filled="f" strokeweight=".5pt">
                <v:path arrowok="t"/>
              </v:shape>
            </v:group>
            <v:group id="_x0000_s1176" style="position:absolute;left:841;top:1440;width:2;height:12928" coordorigin="841,1440" coordsize="2,12928">
              <v:shape id="_x0000_s1177" style="position:absolute;left:841;top:1440;width:2;height:12928" coordorigin="841,1440" coordsize="0,12928" path="m841,14368r,-12928e" filled="f" strokeweight=".5pt">
                <v:path arrowok="t"/>
              </v:shape>
            </v:group>
            <v:group id="_x0000_s1174" style="position:absolute;left:4360;top:1440;width:2;height:12928" coordorigin="4360,1440" coordsize="2,12928">
              <v:shape id="_x0000_s1175" style="position:absolute;left:4360;top:1440;width:2;height:12928" coordorigin="4360,1440" coordsize="0,12928" path="m4360,14368r,-1292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68" style="position:absolute;margin-left:393.75pt;margin-top:71.75pt;width:.5pt;height:646.9pt;z-index:-65536;mso-position-horizontal-relative:page;mso-position-vertical-relative:page" coordorigin="7875,1435" coordsize="10,12938">
            <v:group id="_x0000_s1171" style="position:absolute;left:7880;top:1440;width:2;height:12928" coordorigin="7880,1440" coordsize="2,12928">
              <v:shape id="_x0000_s1172" style="position:absolute;left:7880;top:1440;width:2;height:12928" coordorigin="7880,1440" coordsize="0,12928" path="m7880,1440r,12928e" filled="f" strokeweight=".5pt">
                <v:path arrowok="t"/>
              </v:shape>
            </v:group>
            <v:group id="_x0000_s1169" style="position:absolute;left:7880;top:1440;width:2;height:12928" coordorigin="7880,1440" coordsize="2,12928">
              <v:shape id="_x0000_s1170" style="position:absolute;left:7880;top:1440;width:2;height:12928" coordorigin="7880,1440" coordsize="0,12928" path="m7880,14368r,-12928e" filled="f" strokeweight=".5pt">
                <v:path arrowok="t"/>
              </v:shape>
            </v:group>
            <w10:wrap anchorx="page" anchory="page"/>
          </v:group>
        </w:pict>
      </w:r>
      <w:r>
        <w:pict>
          <v:group id="_x0000_s1166" style="position:absolute;margin-left:569.95pt;margin-top:1in;width:.1pt;height:646.4pt;z-index:3448;mso-position-horizontal-relative:page;mso-position-vertical-relative:page" coordorigin="11399,1440" coordsize="2,12928">
            <v:shape id="_x0000_s1167" style="position:absolute;left:11399;top:1440;width:2;height:12928" coordorigin="11399,1440" coordsize="0,12928" path="m11399,1440r,12928e" filled="f" strokeweight=".5pt">
              <v:path arrowok="t"/>
            </v:shape>
            <w10:wrap anchorx="page" anchory="page"/>
          </v:group>
        </w:pict>
      </w:r>
    </w:p>
    <w:p w:rsidR="0044011B" w:rsidRDefault="00D35646">
      <w:pPr>
        <w:pStyle w:val="BodyText"/>
        <w:tabs>
          <w:tab w:val="left" w:pos="7445"/>
        </w:tabs>
        <w:spacing w:before="81" w:line="266" w:lineRule="exact"/>
        <w:ind w:right="430" w:hanging="3520"/>
      </w:pPr>
      <w:r>
        <w:rPr>
          <w:position w:val="-2"/>
        </w:rPr>
        <w:t>Work by SLA</w:t>
      </w:r>
      <w:r>
        <w:rPr>
          <w:position w:val="-2"/>
        </w:rPr>
        <w:tab/>
      </w:r>
      <w:r>
        <w:t>Add a request to be assigned to a Service Line:</w:t>
      </w:r>
    </w:p>
    <w:p w:rsidR="0044011B" w:rsidRDefault="00D35646">
      <w:pPr>
        <w:pStyle w:val="BodyText"/>
        <w:spacing w:before="209" w:line="271" w:lineRule="exact"/>
        <w:ind w:left="7645"/>
      </w:pPr>
      <w:r>
        <w:t>Description: "Regression</w:t>
      </w:r>
    </w:p>
    <w:p w:rsidR="0044011B" w:rsidRDefault="00D35646">
      <w:pPr>
        <w:pStyle w:val="BodyText"/>
        <w:spacing w:line="271" w:lineRule="exact"/>
        <w:ind w:left="0" w:right="2199"/>
        <w:jc w:val="right"/>
      </w:pPr>
      <w:r>
        <w:t>&lt;date&gt; SLA"</w:t>
      </w:r>
    </w:p>
    <w:p w:rsidR="0044011B" w:rsidRDefault="0044011B">
      <w:pPr>
        <w:spacing w:before="6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right="438" w:firstLine="200"/>
      </w:pPr>
      <w:r>
        <w:t>Sub Facility: click magnifying glass icon, select 629BY - Baton Rouge, LA</w:t>
      </w:r>
    </w:p>
    <w:p w:rsidR="0044011B" w:rsidRDefault="0044011B">
      <w:pPr>
        <w:spacing w:before="4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right="478" w:firstLine="200"/>
      </w:pPr>
      <w:r>
        <w:t>Assigned Service Line: click magnifying glass icon, select Administrative</w:t>
      </w:r>
    </w:p>
    <w:p w:rsidR="0044011B" w:rsidRDefault="00D35646">
      <w:pPr>
        <w:pStyle w:val="BodyText"/>
        <w:spacing w:before="209"/>
        <w:ind w:left="7712" w:hanging="67"/>
      </w:pPr>
      <w:r>
        <w:t>Priority: 2-Emergent.</w:t>
      </w:r>
    </w:p>
    <w:p w:rsidR="0044011B" w:rsidRDefault="0044011B">
      <w:pPr>
        <w:spacing w:before="6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right="438" w:firstLine="266"/>
      </w:pPr>
      <w:r>
        <w:t>Code: enter "sc01" and press return. Select the returned record.</w:t>
      </w:r>
    </w:p>
    <w:p w:rsidR="0044011B" w:rsidRDefault="00D35646">
      <w:pPr>
        <w:pStyle w:val="BodyText"/>
        <w:spacing w:before="192" w:line="266" w:lineRule="exact"/>
        <w:ind w:right="478"/>
      </w:pPr>
      <w:r>
        <w:t>Click the Add Request button.</w:t>
      </w:r>
    </w:p>
    <w:p w:rsidR="0044011B" w:rsidRDefault="0044011B">
      <w:pPr>
        <w:spacing w:before="4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right="438"/>
      </w:pPr>
      <w:r>
        <w:t>Verify the new request populates in the Request Summary grid:</w:t>
      </w:r>
    </w:p>
    <w:p w:rsidR="0044011B" w:rsidRDefault="0044011B">
      <w:pPr>
        <w:spacing w:before="4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right="438" w:firstLine="200"/>
      </w:pPr>
      <w:r>
        <w:t>Request Number is the Interaction ID + "-04"</w:t>
      </w:r>
    </w:p>
    <w:p w:rsidR="0044011B" w:rsidRDefault="00D35646">
      <w:pPr>
        <w:pStyle w:val="BodyText"/>
        <w:spacing w:before="44" w:line="488" w:lineRule="exact"/>
        <w:ind w:left="7645" w:right="438"/>
      </w:pPr>
      <w:r>
        <w:t>Sub Facility = 629BY Assigned SL =</w:t>
      </w:r>
    </w:p>
    <w:p w:rsidR="0044011B" w:rsidRDefault="00D35646">
      <w:pPr>
        <w:pStyle w:val="BodyText"/>
        <w:spacing w:line="219" w:lineRule="exact"/>
        <w:ind w:left="0" w:right="2045"/>
        <w:jc w:val="right"/>
      </w:pPr>
      <w:r>
        <w:t>Administrative</w:t>
      </w:r>
    </w:p>
    <w:p w:rsidR="0044011B" w:rsidRDefault="0044011B">
      <w:pPr>
        <w:spacing w:before="6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right="438" w:firstLine="200"/>
      </w:pPr>
      <w:r>
        <w:t>Created On = today, just now</w:t>
      </w:r>
    </w:p>
    <w:p w:rsidR="0044011B" w:rsidRDefault="00D35646">
      <w:pPr>
        <w:pStyle w:val="BodyText"/>
        <w:spacing w:before="44" w:line="488" w:lineRule="exact"/>
        <w:ind w:left="7645" w:right="517"/>
      </w:pPr>
      <w:r>
        <w:t>Status Reason = Assigned Resolved On = blank Code = SC01 - "Not</w:t>
      </w:r>
    </w:p>
    <w:p w:rsidR="0044011B" w:rsidRDefault="00D35646">
      <w:pPr>
        <w:pStyle w:val="BodyText"/>
        <w:spacing w:line="219" w:lineRule="exact"/>
        <w:ind w:left="7645" w:right="425" w:hanging="201"/>
      </w:pPr>
      <w:r>
        <w:t>Treated with Dignity..."</w:t>
      </w:r>
    </w:p>
    <w:p w:rsidR="0044011B" w:rsidRDefault="0044011B">
      <w:pPr>
        <w:spacing w:before="6"/>
        <w:rPr>
          <w:rFonts w:ascii="Arial" w:eastAsia="Arial" w:hAnsi="Arial" w:cs="Arial"/>
          <w:sz w:val="19"/>
          <w:szCs w:val="19"/>
        </w:rPr>
      </w:pPr>
    </w:p>
    <w:p w:rsidR="0044011B" w:rsidRDefault="00D35646">
      <w:pPr>
        <w:pStyle w:val="BodyText"/>
        <w:spacing w:line="266" w:lineRule="exact"/>
        <w:ind w:left="7512" w:right="438" w:firstLine="133"/>
      </w:pPr>
      <w:r>
        <w:t>Request Description = "Regression &lt;date&gt; SLA"</w:t>
      </w:r>
    </w:p>
    <w:p w:rsidR="0044011B" w:rsidRDefault="0044011B">
      <w:pPr>
        <w:spacing w:line="266" w:lineRule="exact"/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64" style="position:absolute;margin-left:575.75pt;margin-top:1in;width:.1pt;height:638.5pt;z-index:3472;mso-position-horizontal-relative:page;mso-position-vertical-relative:page" coordorigin="11515,1440" coordsize="2,12770">
            <v:shape id="_x0000_s1165" style="position:absolute;left:11515;top:1440;width:2;height:12770" coordorigin="11515,1440" coordsize="0,12770" path="m11515,1440r,12770e" filled="f" strokeweight=".24pt">
              <v:path arrowok="t"/>
            </v:shape>
            <w10:wrap anchorx="page" anchory="page"/>
          </v:group>
        </w:pict>
      </w:r>
      <w:r>
        <w:pict>
          <v:group id="_x0000_s1162" style="position:absolute;margin-left:36.25pt;margin-top:1in;width:.1pt;height:638.5pt;z-index:3496;mso-position-horizontal-relative:page;mso-position-vertical-relative:page" coordorigin="725,1440" coordsize="2,12770">
            <v:shape id="_x0000_s1163" style="position:absolute;left:725;top:1440;width:2;height:12770" coordorigin="725,1440" coordsize="0,12770" path="m725,14210r,-12770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885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03" w:line="266" w:lineRule="exact"/>
              <w:ind w:left="250" w:right="45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Resolution Description = blank</w:t>
            </w:r>
          </w:p>
        </w:tc>
      </w:tr>
      <w:tr w:rsidR="0044011B">
        <w:trPr>
          <w:trHeight w:hRule="exact" w:val="11885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 w:line="411" w:lineRule="auto"/>
              <w:ind w:left="180" w:right="1509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Interaction Form: Create Request: Work by VPAC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Request Detail fields have reset so you can add another one: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a request to be assigned to a VPAC:</w:t>
            </w:r>
          </w:p>
          <w:p w:rsidR="0044011B" w:rsidRDefault="00D35646">
            <w:pPr>
              <w:pStyle w:val="TableParagraph"/>
              <w:spacing w:before="209" w:line="271" w:lineRule="exact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Description: "Regression</w:t>
            </w:r>
          </w:p>
          <w:p w:rsidR="0044011B" w:rsidRDefault="00D35646">
            <w:pPr>
              <w:pStyle w:val="TableParagraph"/>
              <w:spacing w:line="271" w:lineRule="exact"/>
              <w:ind w:left="383" w:hanging="20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&lt;date&gt; VPAC"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Sub Facility: click magnifying glass icon, select 629BY - Baton Rouge, LA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39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Assign to VPAC: Yes - Verify the "Assigned Service Line" field locks when this selection is made</w:t>
            </w:r>
          </w:p>
          <w:p w:rsidR="0044011B" w:rsidRDefault="00D35646">
            <w:pPr>
              <w:pStyle w:val="TableParagraph"/>
              <w:spacing w:before="209"/>
              <w:ind w:left="450" w:hanging="6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Priority: 2-Emergent.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94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Code: enter "sc01" and press return. Select the returned record.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9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Add Request 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new request populates in the Request Summary grid: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67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Number is the Interaction ID + "-05"</w:t>
            </w:r>
          </w:p>
          <w:p w:rsidR="0044011B" w:rsidRDefault="00D35646">
            <w:pPr>
              <w:pStyle w:val="TableParagraph"/>
              <w:spacing w:before="44" w:line="488" w:lineRule="exact"/>
              <w:ind w:left="383" w:right="5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Sub Facility = 629BY Assigned SL = blank Created On = today, just</w:t>
            </w:r>
          </w:p>
          <w:p w:rsidR="0044011B" w:rsidRDefault="00D35646">
            <w:pPr>
              <w:pStyle w:val="TableParagraph"/>
              <w:spacing w:line="219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now</w:t>
            </w:r>
          </w:p>
          <w:p w:rsidR="0044011B" w:rsidRDefault="00D35646">
            <w:pPr>
              <w:pStyle w:val="TableParagraph"/>
              <w:spacing w:before="212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Status Reason = Assigned</w:t>
            </w:r>
          </w:p>
        </w:tc>
      </w:tr>
    </w:tbl>
    <w:p w:rsidR="0044011B" w:rsidRDefault="0044011B">
      <w:pPr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54" style="position:absolute;margin-left:36.15pt;margin-top:321.45pt;width:539.75pt;height:388.8pt;z-index:-65368;mso-position-horizontal-relative:page;mso-position-vertical-relative:page" coordorigin="723,6429" coordsize="10795,7776">
            <v:group id="_x0000_s1160" style="position:absolute;left:725;top:6432;width:10790;height:2" coordorigin="725,6432" coordsize="10790,2">
              <v:shape id="_x0000_s1161" style="position:absolute;left:725;top:6432;width:10790;height:2" coordorigin="725,6432" coordsize="10790,0" path="m725,6432r10790,e" filled="f" strokeweight=".24pt">
                <v:path arrowok="t"/>
              </v:shape>
            </v:group>
            <v:group id="_x0000_s1158" style="position:absolute;left:11515;top:6432;width:2;height:7771" coordorigin="11515,6432" coordsize="2,7771">
              <v:shape id="_x0000_s1159" style="position:absolute;left:11515;top:6432;width:2;height:7771" coordorigin="11515,6432" coordsize="0,7771" path="m11515,6432r,7770e" filled="f" strokeweight=".24pt">
                <v:path arrowok="t"/>
              </v:shape>
            </v:group>
            <v:group id="_x0000_s1155" style="position:absolute;left:725;top:6432;width:2;height:7771" coordorigin="725,6432" coordsize="2,7771">
              <v:shape id="_x0000_s1157" style="position:absolute;left:725;top:6432;width:2;height:7771" coordorigin="725,6432" coordsize="0,7771" path="m725,14202r,-7770e" filled="f" strokeweight=".24pt">
                <v:path arrowok="t"/>
              </v:shape>
              <v:shape id="_x0000_s1156" type="#_x0000_t202" style="position:absolute;left:841;top:6556;width:1156;height:791" filled="f" stroked="f">
                <v:textbox inset="0,0,0,0">
                  <w:txbxContent>
                    <w:p w:rsidR="00D35646" w:rsidRDefault="00D3564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8</w:t>
                      </w:r>
                    </w:p>
                    <w:p w:rsidR="00D35646" w:rsidRDefault="00D3564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35646" w:rsidRDefault="00D35646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44011B" w:rsidRDefault="00D3564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0" style="width:539.75pt;height:241.75pt;mso-position-horizontal-relative:char;mso-position-vertical-relative:line" coordsize="10795,4835">
            <v:group id="_x0000_s1152" style="position:absolute;left:10792;top:5;width:2;height:4827" coordorigin="10792,5" coordsize="2,4827">
              <v:shape id="_x0000_s1153" style="position:absolute;left:10792;top:5;width:2;height:4827" coordorigin="10792,5" coordsize="0,4827" path="m10792,5r,4827e" filled="f" strokeweight=".24pt">
                <v:path arrowok="t"/>
              </v:shape>
            </v:group>
            <v:group id="_x0000_s1150" style="position:absolute;left:2;top:4832;width:10790;height:2" coordorigin="2,4832" coordsize="10790,2">
              <v:shape id="_x0000_s1151" style="position:absolute;left:2;top:4832;width:10790;height:2" coordorigin="2,4832" coordsize="10790,0" path="m10792,4832l2,4832e" filled="f" strokeweight=".24pt">
                <v:path arrowok="t"/>
              </v:shape>
            </v:group>
            <v:group id="_x0000_s1148" style="position:absolute;left:2;top:5;width:2;height:4827" coordorigin="2,5" coordsize="2,4827">
              <v:shape id="_x0000_s1149" style="position:absolute;left:2;top:5;width:2;height:4827" coordorigin="2,5" coordsize="0,4827" path="m2,4832l2,5e" filled="f" strokeweight=".24pt">
                <v:path arrowok="t"/>
              </v:shape>
            </v:group>
            <v:group id="_x0000_s1146" style="position:absolute;left:123;top:5;width:3510;height:2786" coordorigin="123,5" coordsize="3510,2786">
              <v:shape id="_x0000_s1147" style="position:absolute;left:123;top:5;width:3510;height:2786" coordorigin="123,5" coordsize="3510,2786" path="m123,5r3510,l3633,2791r-3510,l123,5xe" fillcolor="#6f9" stroked="f">
                <v:path arrowok="t"/>
              </v:shape>
            </v:group>
            <v:group id="_x0000_s1144" style="position:absolute;left:118;top:2796;width:3520;height:2" coordorigin="118,2796" coordsize="3520,2">
              <v:shape id="_x0000_s1145" style="position:absolute;left:118;top:2796;width:3520;height:2" coordorigin="118,2796" coordsize="3520,0" path="m3638,2796r-3520,e" filled="f" strokeweight=".5pt">
                <v:path arrowok="t"/>
              </v:shape>
            </v:group>
            <v:group id="_x0000_s1142" style="position:absolute;left:118;top:5;width:2;height:2791" coordorigin="118,5" coordsize="2,2791">
              <v:shape id="_x0000_s1143" style="position:absolute;left:118;top:5;width:2;height:2791" coordorigin="118,5" coordsize="0,2791" path="m118,2796l118,5e" filled="f" strokeweight=".5pt">
                <v:path arrowok="t"/>
              </v:shape>
            </v:group>
            <v:group id="_x0000_s1140" style="position:absolute;left:7157;top:5;width:2;height:2791" coordorigin="7157,5" coordsize="2,2791">
              <v:shape id="_x0000_s1141" style="position:absolute;left:7157;top:5;width:2;height:2791" coordorigin="7157,5" coordsize="0,2791" path="m7157,5r,2791e" filled="f" strokeweight=".5pt">
                <v:path arrowok="t"/>
              </v:shape>
            </v:group>
            <v:group id="_x0000_s1138" style="position:absolute;left:3638;top:2796;width:3520;height:2" coordorigin="3638,2796" coordsize="3520,2">
              <v:shape id="_x0000_s1139" style="position:absolute;left:3638;top:2796;width:3520;height:2" coordorigin="3638,2796" coordsize="3520,0" path="m7157,2796r-3519,e" filled="f" strokeweight=".5pt">
                <v:path arrowok="t"/>
              </v:shape>
            </v:group>
            <v:group id="_x0000_s1136" style="position:absolute;left:3638;top:5;width:2;height:2791" coordorigin="3638,5" coordsize="2,2791">
              <v:shape id="_x0000_s1137" style="position:absolute;left:3638;top:5;width:2;height:2791" coordorigin="3638,5" coordsize="0,2791" path="m3638,2796l3638,5e" filled="f" strokeweight=".5pt">
                <v:path arrowok="t"/>
              </v:shape>
            </v:group>
            <v:group id="_x0000_s1134" style="position:absolute;left:10676;top:5;width:2;height:2791" coordorigin="10676,5" coordsize="2,2791">
              <v:shape id="_x0000_s1135" style="position:absolute;left:10676;top:5;width:2;height:2791" coordorigin="10676,5" coordsize="0,2791" path="m10676,5r,2791e" filled="f" strokeweight=".5pt">
                <v:path arrowok="t"/>
              </v:shape>
            </v:group>
            <v:group id="_x0000_s1131" style="position:absolute;left:7157;top:2796;width:3520;height:2" coordorigin="7157,2796" coordsize="3520,2">
              <v:shape id="_x0000_s1133" style="position:absolute;left:7157;top:2796;width:3520;height:2" coordorigin="7157,2796" coordsize="3520,0" path="m10676,2796r-3519,e" filled="f" strokeweight=".5pt">
                <v:path arrowok="t"/>
              </v:shape>
              <v:shape id="_x0000_s1132" type="#_x0000_t202" style="position:absolute;left:2;top:5;width:10790;height:4827" filled="f" stroked="f">
                <v:textbox inset="0,0,0,0">
                  <w:txbxContent>
                    <w:p w:rsidR="00D35646" w:rsidRDefault="00D35646">
                      <w:pPr>
                        <w:spacing w:line="245" w:lineRule="exact"/>
                        <w:ind w:left="754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Resolved On = blank</w:t>
                      </w:r>
                    </w:p>
                    <w:p w:rsidR="00D35646" w:rsidRDefault="00D35646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340" w:right="1041" w:firstLine="2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Code = SC01 - "Not Treated with Dignity..."</w:t>
                      </w:r>
                    </w:p>
                    <w:p w:rsidR="00D35646" w:rsidRDefault="00D35646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407" w:right="462" w:firstLine="1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Request Description = "Regression &lt;date&gt; VPAC"</w:t>
                      </w:r>
                    </w:p>
                    <w:p w:rsidR="00D35646" w:rsidRDefault="00D35646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407" w:right="572" w:firstLine="2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Resolution Description = blank</w:t>
                      </w:r>
                    </w:p>
                    <w:p w:rsidR="00D35646" w:rsidRDefault="00D35646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35646" w:rsidRDefault="00D35646">
                      <w:pPr>
                        <w:spacing w:before="152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35646" w:rsidRDefault="00D35646">
                      <w:pPr>
                        <w:spacing w:before="88" w:line="459" w:lineRule="auto"/>
                        <w:ind w:left="115" w:right="78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Per "verify" statements in the procedure.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35646" w:rsidRDefault="00D35646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35646" w:rsidRDefault="00D3564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6751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Form: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0" w:right="102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Open a Request from Interaction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2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Request Summary grid, find and double-click the "PA" Request: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1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Number&lt;Interaction ID&gt;-01,</w:t>
            </w:r>
          </w:p>
          <w:p w:rsidR="0044011B" w:rsidRDefault="00D35646">
            <w:pPr>
              <w:pStyle w:val="TableParagraph"/>
              <w:spacing w:before="209" w:line="271" w:lineRule="exact"/>
              <w:ind w:left="3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Description "Regression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&lt;date&gt; PA"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Request session tab is added and has focus. Verify the Status is In Progress.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Resolve Request button is displayed under the Add Activity button in the Notes &amp; Resolutions section.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Request Header and Footer remain anchored when you scroll through the Request form.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28" style="position:absolute;margin-left:575.75pt;margin-top:1in;width:.1pt;height:625.1pt;z-index:3616;mso-position-horizontal-relative:page;mso-position-vertical-relative:page" coordorigin="11515,1440" coordsize="2,12502">
            <v:shape id="_x0000_s1129" style="position:absolute;left:11515;top:1440;width:2;height:12502" coordorigin="11515,1440" coordsize="0,12502" path="m11515,1440r,12502e" filled="f" strokeweight=".24pt">
              <v:path arrowok="t"/>
            </v:shape>
            <w10:wrap anchorx="page" anchory="page"/>
          </v:group>
        </w:pict>
      </w:r>
      <w:r>
        <w:pict>
          <v:group id="_x0000_s1126" style="position:absolute;margin-left:36.25pt;margin-top:1in;width:.1pt;height:625.1pt;z-index:3640;mso-position-horizontal-relative:page;mso-position-vertical-relative:page" coordorigin="725,1440" coordsize="2,12502">
            <v:shape id="_x0000_s1127" style="position:absolute;left:725;top:1440;width:2;height:12502" coordorigin="725,1440" coordsize="0,12502" path="m725,13942r,-12502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132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you can quickly get to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23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customer details by exposing the left info pane ("&gt;" on top/ left).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Hide the pane.</w:t>
            </w:r>
          </w:p>
        </w:tc>
      </w:tr>
      <w:tr w:rsidR="0044011B">
        <w:trPr>
          <w:trHeight w:hRule="exact" w:val="10486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 w:line="424" w:lineRule="auto"/>
              <w:ind w:left="180" w:right="173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Form: ROC section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6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down to the Report of Contact section. Verify</w:t>
            </w:r>
          </w:p>
          <w:p w:rsidR="0044011B" w:rsidRDefault="00D35646">
            <w:pPr>
              <w:pStyle w:val="TableParagraph"/>
              <w:spacing w:line="266" w:lineRule="exact"/>
              <w:ind w:left="183" w:right="2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you can collapse/expand the section.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original details from the ROC Interaction are displayed in this section.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none of the ROC fields can be modified on the Request form.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all of the Contacting Entities are displayed in the grid under the ROC details.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Interaction link ("C-629.2018xxxxx").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3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original Interaction session tab is rebuilt and has focus.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Modify the Treatment Status.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Add another Contacting Entity. Click Save.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Return to the Request session tab.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Click F5 to refresh the session tab. Scroll back down to the ROC section.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Treatment Status has changed and a new Contacting Entity was added.</w:t>
            </w:r>
          </w:p>
        </w:tc>
      </w:tr>
      <w:tr w:rsidR="0044011B">
        <w:trPr>
          <w:trHeight w:hRule="exact" w:val="885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Form: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Named Employee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7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up to the Request Detail section.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24" style="position:absolute;margin-left:575.75pt;margin-top:1in;width:.1pt;height:636.7pt;z-index:3664;mso-position-horizontal-relative:page;mso-position-vertical-relative:page" coordorigin="11515,1440" coordsize="2,12734">
            <v:shape id="_x0000_s1125" style="position:absolute;left:11515;top:1440;width:2;height:12734" coordorigin="11515,1440" coordsize="0,12734" path="m11515,1440r,12734e" filled="f" strokeweight=".24pt">
              <v:path arrowok="t"/>
            </v:shape>
            <w10:wrap anchorx="page" anchory="page"/>
          </v:group>
        </w:pict>
      </w:r>
      <w:r>
        <w:pict>
          <v:group id="_x0000_s1122" style="position:absolute;margin-left:36.25pt;margin-top:1in;width:.1pt;height:636.7pt;z-index:3688;mso-position-horizontal-relative:page;mso-position-vertical-relative:page" coordorigin="725,1440" coordsize="2,12734">
            <v:shape id="_x0000_s1123" style="position:absolute;left:725;top:1440;width:2;height:12734" coordorigin="725,1440" coordsize="0,12734" path="m725,14174r,-12734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8610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NAMED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552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EMPLOYEES subsection (on the right), enter a first/ last/email (any). Click Add Named Employee.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a new row is added to the named employee grid with the data you entered.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"+" button over the named employee grid. Verify the user selector pulldown is displayed.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magnifying glass icon. Scroll down and select Lookup More Records.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Named Employee finder modal builds. Select one by clicking next to a row (under the checkmark).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Select button, and verify the selected record populates under Selected Records. Click Add.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that the saved Named Employee is added to the grid.</w:t>
            </w:r>
          </w:p>
        </w:tc>
      </w:tr>
      <w:tr w:rsidR="0044011B">
        <w:trPr>
          <w:trHeight w:hRule="exact" w:val="4124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 w:line="424" w:lineRule="auto"/>
              <w:ind w:left="180" w:right="173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Form: Add Activities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6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Scroll to the Notes and Resolutions section. Add activities: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33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Type = </w:t>
            </w:r>
            <w:r>
              <w:rPr>
                <w:rFonts w:ascii="Arial"/>
                <w:b/>
                <w:sz w:val="24"/>
              </w:rPr>
              <w:t xml:space="preserve">Note, </w:t>
            </w:r>
            <w:r>
              <w:rPr>
                <w:rFonts w:ascii="Arial"/>
                <w:sz w:val="24"/>
              </w:rPr>
              <w:t xml:space="preserve">Method = </w:t>
            </w:r>
            <w:r>
              <w:rPr>
                <w:rFonts w:ascii="Arial"/>
                <w:b/>
                <w:sz w:val="24"/>
              </w:rPr>
              <w:t>Phone,</w:t>
            </w:r>
            <w:r>
              <w:rPr>
                <w:rFonts w:ascii="Arial"/>
                <w:sz w:val="24"/>
              </w:rPr>
              <w:t>Description = any. Click Add Activity. Verify addition to Activities grid (right).</w:t>
            </w:r>
          </w:p>
          <w:p w:rsidR="0044011B" w:rsidRDefault="00D35646">
            <w:pPr>
              <w:pStyle w:val="TableParagraph"/>
              <w:spacing w:before="209" w:line="271" w:lineRule="exact"/>
              <w:ind w:left="4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Type =</w:t>
            </w:r>
            <w:r>
              <w:rPr>
                <w:rFonts w:ascii="Arial"/>
                <w:b/>
                <w:sz w:val="24"/>
              </w:rPr>
              <w:t xml:space="preserve">Note, </w:t>
            </w:r>
            <w:r>
              <w:rPr>
                <w:rFonts w:ascii="Arial"/>
                <w:sz w:val="24"/>
              </w:rPr>
              <w:t>Method =</w:t>
            </w:r>
          </w:p>
          <w:p w:rsidR="0044011B" w:rsidRDefault="00D35646">
            <w:pPr>
              <w:pStyle w:val="TableParagraph"/>
              <w:spacing w:line="266" w:lineRule="exact"/>
              <w:ind w:left="2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Comment Card,</w:t>
            </w:r>
            <w:r>
              <w:rPr>
                <w:rFonts w:ascii="Arial"/>
                <w:sz w:val="24"/>
              </w:rPr>
              <w:t>Description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5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= any.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Add Activity. Verify addition to Activities.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20" style="position:absolute;margin-left:575.75pt;margin-top:1in;width:.1pt;height:623.4pt;z-index:3712;mso-position-horizontal-relative:page;mso-position-vertical-relative:page" coordorigin="11515,1440" coordsize="2,12468">
            <v:shape id="_x0000_s1121" style="position:absolute;left:11515;top:1440;width:2;height:12468" coordorigin="11515,1440" coordsize="0,12468" path="m11515,1440r,12468e" filled="f" strokeweight=".24pt">
              <v:path arrowok="t"/>
            </v:shape>
            <w10:wrap anchorx="page" anchory="page"/>
          </v:group>
        </w:pict>
      </w:r>
      <w:r>
        <w:pict>
          <v:group id="_x0000_s1118" style="position:absolute;margin-left:36.25pt;margin-top:1in;width:.1pt;height:623.4pt;z-index:3736;mso-position-horizontal-relative:page;mso-position-vertical-relative:page" coordorigin="725,1440" coordsize="2,12468">
            <v:shape id="_x0000_s1119" style="position:absolute;left:725;top:1440;width:2;height:12468" coordorigin="725,1440" coordsize="0,12468" path="m725,13908r,-12468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8712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Type =</w:t>
            </w:r>
            <w:r>
              <w:rPr>
                <w:rFonts w:ascii="Arial"/>
                <w:b/>
                <w:sz w:val="24"/>
              </w:rPr>
              <w:t>Patient Contact,</w:t>
            </w:r>
          </w:p>
          <w:p w:rsidR="0044011B" w:rsidRDefault="00D35646">
            <w:pPr>
              <w:pStyle w:val="TableParagraph"/>
              <w:spacing w:line="266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Method = </w:t>
            </w:r>
            <w:r>
              <w:rPr>
                <w:rFonts w:ascii="Arial"/>
                <w:b/>
                <w:sz w:val="24"/>
              </w:rPr>
              <w:t>Phone,</w:t>
            </w:r>
            <w:r>
              <w:rPr>
                <w:rFonts w:ascii="Arial"/>
                <w:sz w:val="24"/>
              </w:rPr>
              <w:t>Description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5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= any.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Add Activity. Verify addition to Activities.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18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Type =</w:t>
            </w:r>
            <w:r>
              <w:rPr>
                <w:rFonts w:ascii="Arial"/>
                <w:b/>
                <w:sz w:val="24"/>
              </w:rPr>
              <w:t xml:space="preserve">Patient Contact, </w:t>
            </w:r>
            <w:r>
              <w:rPr>
                <w:rFonts w:ascii="Arial"/>
                <w:sz w:val="24"/>
              </w:rPr>
              <w:t xml:space="preserve">Method = </w:t>
            </w:r>
            <w:r>
              <w:rPr>
                <w:rFonts w:ascii="Arial"/>
                <w:b/>
                <w:sz w:val="24"/>
              </w:rPr>
              <w:t>Social Media,</w:t>
            </w:r>
            <w:r>
              <w:rPr>
                <w:rFonts w:ascii="Arial"/>
                <w:sz w:val="24"/>
              </w:rPr>
              <w:t>Description = any.</w:t>
            </w:r>
          </w:p>
          <w:p w:rsidR="0044011B" w:rsidRDefault="00D35646">
            <w:pPr>
              <w:pStyle w:val="TableParagraph"/>
              <w:spacing w:line="266" w:lineRule="exact"/>
              <w:ind w:left="183" w:right="4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Activity. Verify addition to Activities.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18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Type =</w:t>
            </w:r>
            <w:r>
              <w:rPr>
                <w:rFonts w:ascii="Arial"/>
                <w:b/>
                <w:sz w:val="24"/>
              </w:rPr>
              <w:t xml:space="preserve">Note, </w:t>
            </w:r>
            <w:r>
              <w:rPr>
                <w:rFonts w:ascii="Arial"/>
                <w:sz w:val="24"/>
              </w:rPr>
              <w:t xml:space="preserve">Method = </w:t>
            </w:r>
            <w:r>
              <w:rPr>
                <w:rFonts w:ascii="Arial"/>
                <w:b/>
                <w:sz w:val="24"/>
              </w:rPr>
              <w:t>Phone,</w:t>
            </w:r>
            <w:r>
              <w:rPr>
                <w:rFonts w:ascii="Arial"/>
                <w:sz w:val="24"/>
              </w:rPr>
              <w:t>Description = any. Add Activity. Verify addition to Activities.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pagination controls display after adding the fifth activity, and you can get to subsequent pages.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another activity, but pre- date (click on Activity Date and use calendar to set to last week).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Sort the Activities grid in reverse chronological order.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9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"Date" is different from "Created On" for the pre-dated activity.</w:t>
            </w:r>
          </w:p>
        </w:tc>
      </w:tr>
      <w:tr w:rsidR="0044011B">
        <w:trPr>
          <w:trHeight w:hRule="exact" w:val="3756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 w:line="424" w:lineRule="auto"/>
              <w:ind w:left="180" w:right="149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Request Form: Resolve Request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Resolve Request button. Verify a warning banner displays saying you need a Resolution Activity.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8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In the Notes and Resolutions section. Add a Resolution activity: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51" w:firstLine="26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Activity Type = Resolution, Method = Email, Description = any text. Click the Add Activity button.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10" style="position:absolute;margin-left:36.15pt;margin-top:346.95pt;width:539.75pt;height:356.3pt;z-index:-65128;mso-position-horizontal-relative:page;mso-position-vertical-relative:page" coordorigin="723,6939" coordsize="10795,7126">
            <v:group id="_x0000_s1116" style="position:absolute;left:725;top:6942;width:10790;height:2" coordorigin="725,6942" coordsize="10790,2">
              <v:shape id="_x0000_s1117" style="position:absolute;left:725;top:6942;width:10790;height:2" coordorigin="725,6942" coordsize="10790,0" path="m725,6942r10790,e" filled="f" strokeweight=".24pt">
                <v:path arrowok="t"/>
              </v:shape>
            </v:group>
            <v:group id="_x0000_s1114" style="position:absolute;left:11515;top:6942;width:2;height:7121" coordorigin="11515,6942" coordsize="2,7121">
              <v:shape id="_x0000_s1115" style="position:absolute;left:11515;top:6942;width:2;height:7121" coordorigin="11515,6942" coordsize="0,7121" path="m11515,6942r,7120e" filled="f" strokeweight=".24pt">
                <v:path arrowok="t"/>
              </v:shape>
            </v:group>
            <v:group id="_x0000_s1111" style="position:absolute;left:725;top:6942;width:2;height:7121" coordorigin="725,6942" coordsize="2,7121">
              <v:shape id="_x0000_s1113" style="position:absolute;left:725;top:6942;width:2;height:7121" coordorigin="725,6942" coordsize="0,7121" path="m725,14062r,-7120e" filled="f" strokeweight=".24pt">
                <v:path arrowok="t"/>
              </v:shape>
              <v:shape id="_x0000_s1112" type="#_x0000_t202" style="position:absolute;left:841;top:7066;width:1156;height:791" filled="f" stroked="f">
                <v:textbox inset="0,0,0,0">
                  <w:txbxContent>
                    <w:p w:rsidR="00D35646" w:rsidRDefault="00D3564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9</w:t>
                      </w:r>
                    </w:p>
                    <w:p w:rsidR="00D35646" w:rsidRDefault="00D3564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D35646" w:rsidRDefault="00D35646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44011B" w:rsidRDefault="00D3564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6" style="width:539.75pt;height:267.25pt;mso-position-horizontal-relative:char;mso-position-vertical-relative:line" coordsize="10795,5345">
            <v:group id="_x0000_s1108" style="position:absolute;left:10792;top:5;width:2;height:5337" coordorigin="10792,5" coordsize="2,5337">
              <v:shape id="_x0000_s1109" style="position:absolute;left:10792;top:5;width:2;height:5337" coordorigin="10792,5" coordsize="0,5337" path="m10792,5r,5337e" filled="f" strokeweight=".24pt">
                <v:path arrowok="t"/>
              </v:shape>
            </v:group>
            <v:group id="_x0000_s1106" style="position:absolute;left:2;top:5342;width:10790;height:2" coordorigin="2,5342" coordsize="10790,2">
              <v:shape id="_x0000_s1107" style="position:absolute;left:2;top:5342;width:10790;height:2" coordorigin="2,5342" coordsize="10790,0" path="m10792,5342l2,5342e" filled="f" strokeweight=".24pt">
                <v:path arrowok="t"/>
              </v:shape>
            </v:group>
            <v:group id="_x0000_s1104" style="position:absolute;left:2;top:5;width:2;height:5337" coordorigin="2,5" coordsize="2,5337">
              <v:shape id="_x0000_s1105" style="position:absolute;left:2;top:5;width:2;height:5337" coordorigin="2,5" coordsize="0,5337" path="m2,5342l2,5e" filled="f" strokeweight=".24pt">
                <v:path arrowok="t"/>
              </v:shape>
            </v:group>
            <v:group id="_x0000_s1102" style="position:absolute;left:123;top:5;width:3510;height:3296" coordorigin="123,5" coordsize="3510,3296">
              <v:shape id="_x0000_s1103" style="position:absolute;left:123;top:5;width:3510;height:3296" coordorigin="123,5" coordsize="3510,3296" path="m123,5r3510,l3633,3301r-3510,l123,5xe" fillcolor="#6f9" stroked="f">
                <v:path arrowok="t"/>
              </v:shape>
            </v:group>
            <v:group id="_x0000_s1100" style="position:absolute;left:118;top:3306;width:3520;height:2" coordorigin="118,3306" coordsize="3520,2">
              <v:shape id="_x0000_s1101" style="position:absolute;left:118;top:3306;width:3520;height:2" coordorigin="118,3306" coordsize="3520,0" path="m3637,3306r-3519,e" filled="f" strokeweight=".5pt">
                <v:path arrowok="t"/>
              </v:shape>
            </v:group>
            <v:group id="_x0000_s1098" style="position:absolute;left:118;top:5;width:2;height:3301" coordorigin="118,5" coordsize="2,3301">
              <v:shape id="_x0000_s1099" style="position:absolute;left:118;top:5;width:2;height:3301" coordorigin="118,5" coordsize="0,3301" path="m118,3306l118,5e" filled="f" strokeweight=".5pt">
                <v:path arrowok="t"/>
              </v:shape>
            </v:group>
            <v:group id="_x0000_s1096" style="position:absolute;left:7157;top:5;width:2;height:3301" coordorigin="7157,5" coordsize="2,3301">
              <v:shape id="_x0000_s1097" style="position:absolute;left:7157;top:5;width:2;height:3301" coordorigin="7157,5" coordsize="0,3301" path="m7157,5r,3301e" filled="f" strokeweight=".5pt">
                <v:path arrowok="t"/>
              </v:shape>
            </v:group>
            <v:group id="_x0000_s1094" style="position:absolute;left:3638;top:3306;width:3520;height:2" coordorigin="3638,3306" coordsize="3520,2">
              <v:shape id="_x0000_s1095" style="position:absolute;left:3638;top:3306;width:3520;height:2" coordorigin="3638,3306" coordsize="3520,0" path="m7157,3306r-3519,e" filled="f" strokeweight=".5pt">
                <v:path arrowok="t"/>
              </v:shape>
            </v:group>
            <v:group id="_x0000_s1092" style="position:absolute;left:3638;top:5;width:2;height:3301" coordorigin="3638,5" coordsize="2,3301">
              <v:shape id="_x0000_s1093" style="position:absolute;left:3638;top:5;width:2;height:3301" coordorigin="3638,5" coordsize="0,3301" path="m3638,3306l3638,5e" filled="f" strokeweight=".5pt">
                <v:path arrowok="t"/>
              </v:shape>
            </v:group>
            <v:group id="_x0000_s1090" style="position:absolute;left:10676;top:5;width:2;height:3301" coordorigin="10676,5" coordsize="2,3301">
              <v:shape id="_x0000_s1091" style="position:absolute;left:10676;top:5;width:2;height:3301" coordorigin="10676,5" coordsize="0,3301" path="m10676,5r,3301e" filled="f" strokeweight=".5pt">
                <v:path arrowok="t"/>
              </v:shape>
            </v:group>
            <v:group id="_x0000_s1087" style="position:absolute;left:7157;top:3306;width:3520;height:2" coordorigin="7157,3306" coordsize="3520,2">
              <v:shape id="_x0000_s1089" style="position:absolute;left:7157;top:3306;width:3520;height:2" coordorigin="7157,3306" coordsize="3520,0" path="m10676,3306r-3519,e" filled="f" strokeweight=".5pt">
                <v:path arrowok="t"/>
              </v:shape>
              <v:shape id="_x0000_s1088" type="#_x0000_t202" style="position:absolute;left:2;top:5;width:10790;height:5337" filled="f" stroked="f">
                <v:textbox inset="0,0,0,0">
                  <w:txbxContent>
                    <w:p w:rsidR="00D35646" w:rsidRDefault="00D35646">
                      <w:pPr>
                        <w:spacing w:line="240" w:lineRule="exact"/>
                        <w:ind w:left="734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Resolution shows</w:t>
                      </w:r>
                    </w:p>
                    <w:p w:rsidR="00D35646" w:rsidRDefault="00D35646">
                      <w:pPr>
                        <w:spacing w:before="7" w:line="266" w:lineRule="exact"/>
                        <w:ind w:left="7340" w:right="380"/>
                        <w:jc w:val="both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up in the Activities grid to the right and the warning banner clears.</w:t>
                      </w:r>
                    </w:p>
                    <w:p w:rsidR="00D35646" w:rsidRDefault="00D35646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340" w:right="63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the Resolve Request button.</w:t>
                      </w:r>
                    </w:p>
                    <w:p w:rsidR="00D35646" w:rsidRDefault="00D35646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D35646" w:rsidRDefault="00D35646">
                      <w:pPr>
                        <w:spacing w:line="266" w:lineRule="exact"/>
                        <w:ind w:left="7340" w:right="65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Status Reason goes to Closed, and the record becomes read-only (banner at bottom).</w:t>
                      </w:r>
                    </w:p>
                    <w:p w:rsidR="00D35646" w:rsidRDefault="00D35646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31"/>
                          <w:szCs w:val="31"/>
                        </w:rPr>
                      </w:pPr>
                    </w:p>
                    <w:p w:rsidR="00D35646" w:rsidRDefault="00D3564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35646" w:rsidRDefault="00D35646">
                      <w:pPr>
                        <w:spacing w:before="88" w:line="459" w:lineRule="auto"/>
                        <w:ind w:left="115" w:right="781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Per "verify" statements in the procedure.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35646" w:rsidRDefault="00D35646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D35646" w:rsidRDefault="00D3564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D35646" w:rsidRDefault="00D3564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6101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9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Reports: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Run a Report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1" w:line="266" w:lineRule="exact"/>
              <w:ind w:left="183" w:right="51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REPORTS in the USD banner. Verify a new session is created labelled REPORTS.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VEFT Reports grid is displayed in the Shared Reports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3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grid populates with prepared report templates.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1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Test Report for Training report (click on the left of the row under the checkmark)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RUN REPORT tool exposes in the session tab toolbar. Click RUN REPORT.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84" style="position:absolute;margin-left:575.75pt;margin-top:1in;width:.1pt;height:9in;z-index:3856;mso-position-horizontal-relative:page;mso-position-vertical-relative:page" coordorigin="11515,1440" coordsize="2,12960">
            <v:shape id="_x0000_s1085" style="position:absolute;left:11515;top:1440;width:2;height:12960" coordorigin="11515,1440" coordsize="0,12960" path="m11515,1440r,12960e" filled="f" strokeweight=".24pt">
              <v:path arrowok="t"/>
            </v:shape>
            <w10:wrap anchorx="page" anchory="page"/>
          </v:group>
        </w:pict>
      </w:r>
      <w:r>
        <w:pict>
          <v:group id="_x0000_s1082" style="position:absolute;margin-left:36.25pt;margin-top:1in;width:.1pt;height:9in;z-index:3880;mso-position-horizontal-relative:page;mso-position-vertical-relative:page" coordorigin="725,1440" coordsize="2,12960">
            <v:shape id="_x0000_s1083" style="position:absolute;left:725;top:1440;width:2;height:12960" coordorigin="725,1440" coordsize="0,12960" path="m725,14400r,-12960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3522"/>
        <w:gridCol w:w="3522"/>
      </w:tblGrid>
      <w:tr w:rsidR="0044011B">
        <w:trPr>
          <w:trHeight w:hRule="exact" w:val="4390"/>
        </w:trPr>
        <w:tc>
          <w:tcPr>
            <w:tcW w:w="3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report is generated</w:t>
            </w:r>
          </w:p>
          <w:p w:rsidR="0044011B" w:rsidRDefault="00D35646">
            <w:pPr>
              <w:pStyle w:val="TableParagraph"/>
              <w:spacing w:before="7" w:line="266" w:lineRule="exact"/>
              <w:ind w:left="183" w:right="3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and displayed in the session tab.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Edit Filter button displays.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tools are presented for the report: pagination, zoom, search, export, refresh, and print.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52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Hover over each graphical tool and verify tips pop up indicating the function of each tool.</w:t>
            </w:r>
          </w:p>
        </w:tc>
      </w:tr>
      <w:tr w:rsidR="0044011B">
        <w:trPr>
          <w:trHeight w:hRule="exact" w:val="8571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44011B" w:rsidRDefault="00D35646">
            <w:pPr>
              <w:pStyle w:val="TableParagraph"/>
              <w:spacing w:before="168"/>
              <w:ind w:left="17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 w:line="424" w:lineRule="auto"/>
              <w:ind w:left="185" w:right="219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Reports: Navigation</w:t>
            </w: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44011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4011B" w:rsidRDefault="00D35646">
            <w:pPr>
              <w:pStyle w:val="TableParagraph"/>
              <w:spacing w:before="210" w:line="424" w:lineRule="auto"/>
              <w:ind w:left="185" w:right="241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Reports: Export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19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you can get to subsequent pages and return to the beginning of the report.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you can change the zoom level for the report. Set the zoom to Whole Page.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2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Find something recurring in the report and enter it in the search box (e.g., "2018010").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Find button. Verify the first occurence is highlighted.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6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Next button. Verify the second occurence is highlighted.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0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Refresh icon. Verify the report regenerates.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Print button.</w:t>
            </w:r>
            <w:r>
              <w:rPr>
                <w:rFonts w:ascii="Arial"/>
                <w:spacing w:val="66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Verify printing is not avaialble.</w:t>
            </w:r>
          </w:p>
          <w:p w:rsidR="0044011B" w:rsidRDefault="00D35646">
            <w:pPr>
              <w:pStyle w:val="TableParagraph"/>
              <w:spacing w:line="264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sz w:val="24"/>
              </w:rPr>
              <w:t>Sprint 22 change?</w:t>
            </w:r>
          </w:p>
          <w:p w:rsidR="0044011B" w:rsidRDefault="0044011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8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on the Export tool dropdown.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several export options are provided (XML, CSV,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D3564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80" style="position:absolute;margin-left:575.75pt;margin-top:1in;width:.1pt;height:637.8pt;z-index:3904;mso-position-horizontal-relative:page;mso-position-vertical-relative:page" coordorigin="11515,1440" coordsize="2,12756">
            <v:shape id="_x0000_s1081" style="position:absolute;left:11515;top:1440;width:2;height:12756" coordorigin="11515,1440" coordsize="0,12756" path="m11515,1440r,12756e" filled="f" strokeweight=".24pt">
              <v:path arrowok="t"/>
            </v:shape>
            <w10:wrap anchorx="page" anchory="page"/>
          </v:group>
        </w:pict>
      </w:r>
      <w:r>
        <w:pict>
          <v:group id="_x0000_s1078" style="position:absolute;margin-left:36.25pt;margin-top:1in;width:.1pt;height:637.8pt;z-index:3928;mso-position-horizontal-relative:page;mso-position-vertical-relative:page" coordorigin="725,1440" coordsize="2,12756">
            <v:shape id="_x0000_s1079" style="position:absolute;left:725;top:1440;width:2;height:12756" coordorigin="725,1440" coordsize="0,12756" path="m725,14196r,-12756e" filled="f" strokeweight=".24pt">
              <v:path arrowok="t"/>
            </v:shape>
            <w10:wrap anchorx="page" anchory="page"/>
          </v:group>
        </w:pict>
      </w: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3495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line="240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PDF, MHTML, Excel, TIFF,</w:t>
            </w:r>
          </w:p>
          <w:p w:rsidR="0044011B" w:rsidRDefault="00D35646">
            <w:pPr>
              <w:pStyle w:val="TableParagraph"/>
              <w:spacing w:line="271" w:lineRule="exact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Word)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1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Acrobat (PDF) file export option. Open the file in the File Download popup.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4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report opens in the Acrobat Reader.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5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the Acrobat application and return to the report.</w:t>
            </w:r>
          </w:p>
        </w:tc>
      </w:tr>
      <w:tr w:rsidR="0044011B">
        <w:trPr>
          <w:trHeight w:hRule="exact" w:val="9260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36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6" w:line="424" w:lineRule="auto"/>
              <w:ind w:left="180" w:right="201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Reports: Modify Filter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9" w:line="266" w:lineRule="exact"/>
              <w:ind w:left="183" w:right="525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Edit Filter button. Verify the Report Filtering Criteria are displayed.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48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Hover over the Method of Contact selection and click on the button with "…".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7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Select Values modal appears.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Add Method of Contact values by selecting some (hold CTRL down) and clicking the "&gt;&gt;" button.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6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selected methods appear at the right under Selected Values. Click OK.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2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mdthods you selected are now included in the filter: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324" w:firstLine="20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Hover over the selections to the left of the "..." button and the tooltip popup will list them.</w:t>
            </w:r>
          </w:p>
          <w:p w:rsidR="0044011B" w:rsidRDefault="004401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2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Select the dropdown to the right of the Patient Advocate filter. Select "Contains Data".</w:t>
            </w:r>
          </w:p>
          <w:p w:rsidR="0044011B" w:rsidRDefault="00D35646">
            <w:pPr>
              <w:pStyle w:val="TableParagraph"/>
              <w:spacing w:before="192" w:line="266" w:lineRule="exact"/>
              <w:ind w:left="183" w:right="37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Run Report button at the bottom right.</w:t>
            </w:r>
          </w:p>
        </w:tc>
      </w:tr>
    </w:tbl>
    <w:p w:rsidR="0044011B" w:rsidRDefault="0044011B">
      <w:pPr>
        <w:spacing w:line="266" w:lineRule="exact"/>
        <w:rPr>
          <w:rFonts w:ascii="Arial" w:eastAsia="Arial" w:hAnsi="Arial" w:cs="Arial"/>
          <w:sz w:val="24"/>
          <w:szCs w:val="24"/>
        </w:rPr>
        <w:sectPr w:rsidR="0044011B">
          <w:pgSz w:w="12240" w:h="15840"/>
          <w:pgMar w:top="1360" w:right="620" w:bottom="1040" w:left="620" w:header="0" w:footer="844" w:gutter="0"/>
          <w:cols w:space="720"/>
        </w:sectPr>
      </w:pPr>
    </w:p>
    <w:p w:rsidR="0044011B" w:rsidRDefault="0044011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9"/>
        <w:gridCol w:w="3517"/>
        <w:gridCol w:w="3522"/>
      </w:tblGrid>
      <w:tr w:rsidR="0044011B">
        <w:trPr>
          <w:trHeight w:hRule="exact" w:val="1148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44011B"/>
        </w:tc>
        <w:tc>
          <w:tcPr>
            <w:tcW w:w="3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44011B"/>
        </w:tc>
        <w:tc>
          <w:tcPr>
            <w:tcW w:w="3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203" w:line="266" w:lineRule="exact"/>
              <w:ind w:left="183" w:right="4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report is regenerated, and has more pages than originally.</w:t>
            </w:r>
          </w:p>
        </w:tc>
      </w:tr>
      <w:tr w:rsidR="0044011B">
        <w:trPr>
          <w:trHeight w:hRule="exact" w:val="2304"/>
        </w:trPr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44011B" w:rsidRDefault="00D35646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31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Reports:</w:t>
            </w:r>
          </w:p>
          <w:p w:rsidR="0044011B" w:rsidRDefault="00D35646">
            <w:pPr>
              <w:pStyle w:val="TableParagraph"/>
              <w:spacing w:before="212"/>
              <w:ind w:left="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Read-only Filter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11B" w:rsidRDefault="00D35646">
            <w:pPr>
              <w:pStyle w:val="TableParagraph"/>
              <w:spacing w:before="44" w:line="266" w:lineRule="exact"/>
              <w:ind w:left="183" w:right="41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Dismiss the REPORTS session and regenerate the same report.</w:t>
            </w:r>
          </w:p>
          <w:p w:rsidR="0044011B" w:rsidRDefault="00D35646">
            <w:pPr>
              <w:pStyle w:val="TableParagraph"/>
              <w:spacing w:before="209"/>
              <w:ind w:left="18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Click the Edit Filter button.</w:t>
            </w:r>
          </w:p>
          <w:p w:rsidR="0044011B" w:rsidRDefault="004401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4011B" w:rsidRDefault="00D35646">
            <w:pPr>
              <w:pStyle w:val="TableParagraph"/>
              <w:spacing w:line="266" w:lineRule="exact"/>
              <w:ind w:left="183" w:right="44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Verify the filters returned to their original values.</w:t>
            </w:r>
          </w:p>
        </w:tc>
      </w:tr>
    </w:tbl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4011B" w:rsidRDefault="0044011B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:rsidR="0044011B" w:rsidRDefault="00D35646">
      <w:pPr>
        <w:spacing w:before="72"/>
        <w:ind w:left="120"/>
        <w:rPr>
          <w:rFonts w:ascii="Arial" w:eastAsia="Arial" w:hAnsi="Arial" w:cs="Arial"/>
        </w:rPr>
      </w:pPr>
      <w:r>
        <w:pict>
          <v:group id="_x0000_s1070" style="position:absolute;left:0;text-align:left;margin-left:36.15pt;margin-top:-282.15pt;width:539.75pt;height:274.7pt;z-index:-64936;mso-position-horizontal-relative:page" coordorigin="723,-5643" coordsize="10795,5494">
            <v:group id="_x0000_s1076" style="position:absolute;left:11515;top:-5641;width:2;height:5489" coordorigin="11515,-5641" coordsize="2,5489">
              <v:shape id="_x0000_s1077" style="position:absolute;left:11515;top:-5641;width:2;height:5489" coordorigin="11515,-5641" coordsize="0,5489" path="m11515,-5641r,5489e" filled="f" strokeweight=".24pt">
                <v:path arrowok="t"/>
              </v:shape>
            </v:group>
            <v:group id="_x0000_s1074" style="position:absolute;left:725;top:-152;width:10790;height:2" coordorigin="725,-152" coordsize="10790,2">
              <v:shape id="_x0000_s1075" style="position:absolute;left:725;top:-152;width:10790;height:2" coordorigin="725,-152" coordsize="10790,0" path="m11515,-152r-10790,e" filled="f" strokeweight=".24pt">
                <v:path arrowok="t"/>
              </v:shape>
            </v:group>
            <v:group id="_x0000_s1071" style="position:absolute;left:725;top:-5641;width:2;height:5489" coordorigin="725,-5641" coordsize="2,5489">
              <v:shape id="_x0000_s1073" style="position:absolute;left:725;top:-5641;width:2;height:5489" coordorigin="725,-5641" coordsize="0,5489" path="m725,-152r,-5489e" filled="f" strokeweight=".24pt">
                <v:path arrowok="t"/>
              </v:shape>
              <v:shape id="_x0000_s1072" type="#_x0000_t202" style="position:absolute;left:723;top:-5643;width:10795;height:5494" filled="f" stroked="f">
                <v:textbox inset="0,0,0,0">
                  <w:txbxContent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D35646" w:rsidRDefault="00D35646">
                      <w:pPr>
                        <w:spacing w:before="106"/>
                        <w:ind w:left="11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D35646" w:rsidRDefault="00D35646">
                      <w:pPr>
                        <w:spacing w:before="88" w:line="459" w:lineRule="auto"/>
                        <w:ind w:left="118" w:right="781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Per "verify" statements in the procedure.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D35646" w:rsidRDefault="00D35646">
                      <w:pPr>
                        <w:spacing w:before="85" w:line="563" w:lineRule="auto"/>
                        <w:ind w:left="118" w:right="9784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Arial"/>
          <w:b/>
        </w:rPr>
        <w:t>Associated E-Signatures</w:t>
      </w:r>
    </w:p>
    <w:p w:rsidR="0044011B" w:rsidRDefault="0044011B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4011B" w:rsidRDefault="00D35646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D35646" w:rsidRDefault="00D35646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4011B">
      <w:pgSz w:w="12240" w:h="15840"/>
      <w:pgMar w:top="1360" w:right="600" w:bottom="1040" w:left="600" w:header="0" w:footer="8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E08" w:rsidRDefault="00520E08">
      <w:r>
        <w:separator/>
      </w:r>
    </w:p>
  </w:endnote>
  <w:endnote w:type="continuationSeparator" w:id="0">
    <w:p w:rsidR="00520E08" w:rsidRDefault="0052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E9" w:rsidRDefault="001774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46" w:rsidRDefault="00D3564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E9" w:rsidRDefault="001774E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46" w:rsidRDefault="00D35646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46" w:rsidRDefault="00D35646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46" w:rsidRDefault="00D35646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646" w:rsidRDefault="00D3564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E08" w:rsidRDefault="00520E08">
      <w:r>
        <w:separator/>
      </w:r>
    </w:p>
  </w:footnote>
  <w:footnote w:type="continuationSeparator" w:id="0">
    <w:p w:rsidR="00520E08" w:rsidRDefault="00520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E9" w:rsidRDefault="001774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E9" w:rsidRDefault="001774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E9" w:rsidRDefault="001774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4011B"/>
    <w:rsid w:val="001774E9"/>
    <w:rsid w:val="0044011B"/>
    <w:rsid w:val="00520E08"/>
    <w:rsid w:val="00C575EC"/>
    <w:rsid w:val="00D3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445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774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4E9"/>
  </w:style>
  <w:style w:type="paragraph" w:styleId="Footer">
    <w:name w:val="footer"/>
    <w:basedOn w:val="Normal"/>
    <w:link w:val="FooterChar"/>
    <w:uiPriority w:val="99"/>
    <w:unhideWhenUsed/>
    <w:rsid w:val="001774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4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6860</Words>
  <Characters>39107</Characters>
  <Application>Microsoft Office Word</Application>
  <DocSecurity>0</DocSecurity>
  <Lines>325</Lines>
  <Paragraphs>91</Paragraphs>
  <ScaleCrop>false</ScaleCrop>
  <Company/>
  <LinksUpToDate>false</LinksUpToDate>
  <CharactersWithSpaces>45876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2018-06-21T13:57:00Z</dcterms:created>
  <dcterms:modified xsi:type="dcterms:W3CDTF">2018-06-21T13:57:00Z</dcterms:modified>
</cp:coreProperties>
</file>